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jc w:val="center"/>
        <w:tblLayout w:type="fixed"/>
        <w:tblLook w:val="0000" w:firstRow="0" w:lastRow="0" w:firstColumn="0" w:lastColumn="0" w:noHBand="0" w:noVBand="0"/>
      </w:tblPr>
      <w:tblGrid>
        <w:gridCol w:w="588"/>
        <w:gridCol w:w="980"/>
        <w:gridCol w:w="1112"/>
        <w:gridCol w:w="730"/>
        <w:gridCol w:w="1134"/>
        <w:gridCol w:w="110"/>
        <w:gridCol w:w="1024"/>
        <w:gridCol w:w="961"/>
        <w:gridCol w:w="173"/>
        <w:gridCol w:w="284"/>
        <w:gridCol w:w="425"/>
        <w:gridCol w:w="142"/>
        <w:gridCol w:w="709"/>
        <w:gridCol w:w="708"/>
      </w:tblGrid>
      <w:tr w:rsidR="00526CCF" w:rsidTr="00BC1CF3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CCF" w:rsidRDefault="00526CCF" w:rsidP="00C359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526CCF" w:rsidTr="00BC1CF3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26CCF" w:rsidRDefault="00526CCF" w:rsidP="00A80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 w:rsidR="00A802E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526CCF" w:rsidTr="00BC1CF3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BC1CF3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CF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天赋河套·黄金农业种植带气候可行性论证</w:t>
            </w:r>
          </w:p>
        </w:tc>
      </w:tr>
      <w:tr w:rsidR="00526CCF" w:rsidTr="00BC1CF3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BC1CF3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农财科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BC1CF3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巴彦淖尔市气象局</w:t>
            </w:r>
          </w:p>
        </w:tc>
      </w:tr>
      <w:tr w:rsidR="00526CCF" w:rsidTr="00BC1CF3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526CCF" w:rsidTr="00BC1CF3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BC1CF3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BC1CF3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BC1CF3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BC1CF3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526CCF" w:rsidTr="00BC1CF3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BC1CF3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BC1CF3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526CCF" w:rsidTr="00BC1CF3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BC1CF3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BC1CF3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526CCF" w:rsidTr="00BC1CF3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BC1CF3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BC1CF3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526CCF" w:rsidTr="00BC1CF3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526CCF" w:rsidTr="00CF5565">
        <w:trPr>
          <w:trHeight w:hRule="exact" w:val="2836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3D" w:rsidRPr="00F9693D" w:rsidRDefault="00F9693D" w:rsidP="00F9693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9693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目标1：通过气象部门专业评估，深入挖掘本地气候价值。</w:t>
            </w:r>
          </w:p>
          <w:p w:rsidR="00F9693D" w:rsidRPr="00F9693D" w:rsidRDefault="00F9693D" w:rsidP="00F9693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9693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目标2：“天赋”的独特和优势是什么。</w:t>
            </w:r>
          </w:p>
          <w:p w:rsidR="00526CCF" w:rsidRDefault="00F9693D" w:rsidP="00F9693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9693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目标3：本地农牧业资源的基础潜质。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3D" w:rsidRPr="00CF5565" w:rsidRDefault="00F9693D" w:rsidP="00F9693D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CF5565">
              <w:rPr>
                <w:rFonts w:ascii="宋体" w:eastAsia="宋体" w:hAnsi="宋体" w:cs="宋体" w:hint="eastAsia"/>
                <w:kern w:val="0"/>
                <w:sz w:val="16"/>
                <w:szCs w:val="18"/>
              </w:rPr>
              <w:t>目标1：通过气象部门专业评估，深入挖掘本地气候价值。</w:t>
            </w:r>
            <w:r w:rsidR="001470B0" w:rsidRPr="00CF5565">
              <w:rPr>
                <w:rFonts w:ascii="宋体" w:eastAsia="宋体" w:hAnsi="宋体" w:cs="宋体" w:hint="eastAsia"/>
                <w:kern w:val="0"/>
                <w:sz w:val="16"/>
                <w:szCs w:val="18"/>
              </w:rPr>
              <w:t>从光照、热量、水分、土质等多个维度资源</w:t>
            </w:r>
            <w:r w:rsidR="001470B0">
              <w:rPr>
                <w:rFonts w:ascii="宋体" w:eastAsia="宋体" w:hAnsi="宋体" w:cs="宋体" w:hint="eastAsia"/>
                <w:kern w:val="0"/>
                <w:sz w:val="16"/>
                <w:szCs w:val="18"/>
              </w:rPr>
              <w:t>进行</w:t>
            </w:r>
            <w:r w:rsidR="001470B0" w:rsidRPr="00CF5565">
              <w:rPr>
                <w:rFonts w:ascii="宋体" w:eastAsia="宋体" w:hAnsi="宋体" w:cs="宋体" w:hint="eastAsia"/>
                <w:kern w:val="0"/>
                <w:sz w:val="16"/>
                <w:szCs w:val="18"/>
              </w:rPr>
              <w:t>分析</w:t>
            </w:r>
            <w:r w:rsidR="001470B0">
              <w:rPr>
                <w:rFonts w:ascii="宋体" w:eastAsia="宋体" w:hAnsi="宋体" w:cs="宋体" w:hint="eastAsia"/>
                <w:kern w:val="0"/>
                <w:sz w:val="16"/>
                <w:szCs w:val="18"/>
              </w:rPr>
              <w:t>。</w:t>
            </w:r>
          </w:p>
          <w:p w:rsidR="00F9693D" w:rsidRPr="00CF5565" w:rsidRDefault="00F9693D" w:rsidP="00A116F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CF5565">
              <w:rPr>
                <w:rFonts w:ascii="宋体" w:eastAsia="宋体" w:hAnsi="宋体" w:cs="宋体" w:hint="eastAsia"/>
                <w:kern w:val="0"/>
                <w:sz w:val="16"/>
                <w:szCs w:val="18"/>
              </w:rPr>
              <w:t>目标2：“天赋”</w:t>
            </w:r>
            <w:r w:rsidR="00A116FF" w:rsidRPr="00CF5565">
              <w:rPr>
                <w:rFonts w:ascii="宋体" w:eastAsia="宋体" w:hAnsi="宋体" w:cs="宋体" w:hint="eastAsia"/>
                <w:kern w:val="0"/>
                <w:sz w:val="16"/>
                <w:szCs w:val="18"/>
              </w:rPr>
              <w:t>——</w:t>
            </w:r>
            <w:r w:rsidR="00CF5565" w:rsidRPr="00CF5565">
              <w:rPr>
                <w:rFonts w:ascii="宋体" w:eastAsia="宋体" w:hAnsi="宋体" w:cs="宋体" w:hint="eastAsia"/>
                <w:kern w:val="0"/>
                <w:sz w:val="16"/>
                <w:szCs w:val="18"/>
              </w:rPr>
              <w:t>巴彦淖尔河套地区资源丰富度、稳定度、适宜度、配合度均表现上乘。河套平原特定的气候资源，为作物种植提供着丰富的滋养。</w:t>
            </w:r>
          </w:p>
          <w:p w:rsidR="00526CCF" w:rsidRDefault="00F9693D" w:rsidP="00F9693D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565">
              <w:rPr>
                <w:rFonts w:ascii="宋体" w:eastAsia="宋体" w:hAnsi="宋体" w:cs="宋体" w:hint="eastAsia"/>
                <w:kern w:val="0"/>
                <w:sz w:val="16"/>
                <w:szCs w:val="18"/>
              </w:rPr>
              <w:t>目标3：本地农牧业资源的基础潜质。</w:t>
            </w:r>
            <w:r w:rsidR="00CF5565" w:rsidRPr="00CF5565">
              <w:rPr>
                <w:rFonts w:ascii="宋体" w:eastAsia="宋体" w:hAnsi="宋体" w:cs="宋体" w:hint="eastAsia"/>
                <w:kern w:val="0"/>
                <w:sz w:val="16"/>
                <w:szCs w:val="18"/>
              </w:rPr>
              <w:t>春小麦、玉米和向日葵等主要作物的关键生育期气温适宜保证率均达到80%以上，非常适宜作物产量和品质形成。</w:t>
            </w:r>
          </w:p>
        </w:tc>
      </w:tr>
      <w:tr w:rsidR="00526CCF" w:rsidTr="0067451A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Default="00526CCF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9112E7" w:rsidRPr="00E75112" w:rsidTr="0067451A">
        <w:trPr>
          <w:trHeight w:hRule="exact" w:val="57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E7" w:rsidRDefault="009112E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E7" w:rsidRDefault="009112E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E7" w:rsidRDefault="009112E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2E7" w:rsidRPr="00BC1CF3" w:rsidRDefault="009112E7">
            <w:pPr>
              <w:rPr>
                <w:rFonts w:asciiTheme="majorEastAsia" w:eastAsiaTheme="majorEastAsia" w:hAnsiTheme="majorEastAsia" w:cs="宋体"/>
                <w:sz w:val="15"/>
                <w:szCs w:val="18"/>
              </w:rPr>
            </w:pPr>
            <w:r w:rsidRPr="00BC1CF3">
              <w:rPr>
                <w:rFonts w:asciiTheme="majorEastAsia" w:eastAsiaTheme="majorEastAsia" w:hAnsiTheme="majorEastAsia" w:hint="eastAsia"/>
                <w:sz w:val="15"/>
                <w:szCs w:val="18"/>
              </w:rPr>
              <w:t xml:space="preserve"> 指标1：研究总面积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2E7" w:rsidRDefault="009112E7" w:rsidP="009E36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12E7"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1.59万平方公里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2E7" w:rsidRPr="009112E7" w:rsidRDefault="009112E7" w:rsidP="009E36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 w:rsidRPr="009112E7"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1.59万平方公里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2E7" w:rsidRPr="00E75112" w:rsidRDefault="00E75112" w:rsidP="009E36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2E7" w:rsidRPr="00E75112" w:rsidRDefault="008C687B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2E7" w:rsidRPr="00E75112" w:rsidRDefault="009112E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</w:p>
        </w:tc>
      </w:tr>
      <w:tr w:rsidR="008613F7" w:rsidRPr="00E75112" w:rsidTr="0067451A">
        <w:trPr>
          <w:trHeight w:hRule="exact" w:val="847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BC1CF3" w:rsidRDefault="008613F7">
            <w:pPr>
              <w:rPr>
                <w:rFonts w:asciiTheme="majorEastAsia" w:eastAsiaTheme="majorEastAsia" w:hAnsiTheme="majorEastAsia" w:cs="宋体"/>
                <w:sz w:val="15"/>
                <w:szCs w:val="18"/>
              </w:rPr>
            </w:pPr>
            <w:r w:rsidRPr="00BC1CF3">
              <w:rPr>
                <w:rFonts w:asciiTheme="majorEastAsia" w:eastAsiaTheme="majorEastAsia" w:hAnsiTheme="majorEastAsia" w:hint="eastAsia"/>
                <w:sz w:val="15"/>
                <w:szCs w:val="18"/>
              </w:rPr>
              <w:t xml:space="preserve"> 指标2：研究纬度N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8613F7" w:rsidRDefault="008613F7" w:rsidP="009E36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 w:rsidRPr="008613F7"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40°8′-41°17′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8613F7" w:rsidRDefault="008613F7" w:rsidP="009E36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 w:rsidRPr="008613F7"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40°8′-41°17′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E75112" w:rsidP="009E36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8C687B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</w:p>
        </w:tc>
      </w:tr>
      <w:tr w:rsidR="008613F7" w:rsidRPr="00E75112" w:rsidTr="0067451A">
        <w:trPr>
          <w:trHeight w:hRule="exact" w:val="561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BC1CF3" w:rsidRDefault="008613F7">
            <w:pPr>
              <w:rPr>
                <w:rFonts w:asciiTheme="majorEastAsia" w:eastAsiaTheme="majorEastAsia" w:hAnsiTheme="majorEastAsia" w:cs="宋体"/>
                <w:sz w:val="15"/>
                <w:szCs w:val="18"/>
              </w:rPr>
            </w:pPr>
            <w:r w:rsidRPr="00BC1CF3">
              <w:rPr>
                <w:rFonts w:asciiTheme="majorEastAsia" w:eastAsiaTheme="majorEastAsia" w:hAnsiTheme="majorEastAsia" w:hint="eastAsia"/>
                <w:sz w:val="15"/>
                <w:szCs w:val="18"/>
              </w:rPr>
              <w:t xml:space="preserve"> 指标3：研究纬度E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8613F7" w:rsidRDefault="008613F7" w:rsidP="009E36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 w:rsidRPr="008613F7"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106°17′-109°11′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8613F7" w:rsidRDefault="008613F7" w:rsidP="009E36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 w:rsidRPr="0067451A">
              <w:rPr>
                <w:rFonts w:ascii="宋体" w:eastAsia="宋体" w:hAnsi="宋体" w:cs="宋体" w:hint="eastAsia"/>
                <w:kern w:val="0"/>
                <w:sz w:val="13"/>
                <w:szCs w:val="18"/>
              </w:rPr>
              <w:t>106°17′-109°11′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E75112" w:rsidP="009E36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8C687B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</w:p>
        </w:tc>
      </w:tr>
      <w:tr w:rsidR="008613F7" w:rsidRPr="00E75112" w:rsidTr="0067451A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BC1CF3" w:rsidRDefault="008613F7">
            <w:pPr>
              <w:rPr>
                <w:rFonts w:asciiTheme="majorEastAsia" w:eastAsiaTheme="majorEastAsia" w:hAnsiTheme="majorEastAsia" w:cs="宋体"/>
                <w:sz w:val="15"/>
                <w:szCs w:val="18"/>
              </w:rPr>
            </w:pPr>
            <w:r w:rsidRPr="00BC1CF3">
              <w:rPr>
                <w:rFonts w:asciiTheme="majorEastAsia" w:eastAsiaTheme="majorEastAsia" w:hAnsiTheme="majorEastAsia" w:hint="eastAsia"/>
                <w:sz w:val="15"/>
                <w:szCs w:val="18"/>
              </w:rPr>
              <w:t xml:space="preserve"> 指标4：对比城市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BC1CF3" w:rsidRDefault="008613F7">
            <w:pPr>
              <w:rPr>
                <w:rFonts w:asciiTheme="majorEastAsia" w:eastAsiaTheme="majorEastAsia" w:hAnsiTheme="majorEastAsia" w:cs="宋体"/>
                <w:sz w:val="15"/>
                <w:szCs w:val="18"/>
              </w:rPr>
            </w:pPr>
            <w:r w:rsidRPr="00BC1CF3">
              <w:rPr>
                <w:rFonts w:asciiTheme="majorEastAsia" w:eastAsiaTheme="majorEastAsia" w:hAnsiTheme="majorEastAsia" w:hint="eastAsia"/>
                <w:sz w:val="15"/>
                <w:szCs w:val="18"/>
              </w:rPr>
              <w:t>10座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67451A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7451A"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10座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E75112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8C687B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</w:p>
        </w:tc>
      </w:tr>
      <w:tr w:rsidR="008613F7" w:rsidRPr="00E75112" w:rsidTr="0067451A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BC1CF3" w:rsidRDefault="008613F7">
            <w:pPr>
              <w:rPr>
                <w:rFonts w:asciiTheme="majorEastAsia" w:eastAsiaTheme="majorEastAsia" w:hAnsiTheme="majorEastAsia" w:cs="宋体"/>
                <w:sz w:val="15"/>
                <w:szCs w:val="18"/>
              </w:rPr>
            </w:pPr>
            <w:r w:rsidRPr="00BC1CF3">
              <w:rPr>
                <w:rFonts w:asciiTheme="majorEastAsia" w:eastAsiaTheme="majorEastAsia" w:hAnsiTheme="majorEastAsia" w:hint="eastAsia"/>
                <w:sz w:val="15"/>
                <w:szCs w:val="18"/>
              </w:rPr>
              <w:t xml:space="preserve"> 指标5：研究主要作物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BC1CF3" w:rsidRDefault="008613F7">
            <w:pPr>
              <w:rPr>
                <w:rFonts w:asciiTheme="majorEastAsia" w:eastAsiaTheme="majorEastAsia" w:hAnsiTheme="majorEastAsia" w:cs="宋体"/>
                <w:sz w:val="15"/>
                <w:szCs w:val="18"/>
              </w:rPr>
            </w:pPr>
            <w:r w:rsidRPr="00BC1CF3">
              <w:rPr>
                <w:rFonts w:asciiTheme="majorEastAsia" w:eastAsiaTheme="majorEastAsia" w:hAnsiTheme="majorEastAsia" w:hint="eastAsia"/>
                <w:sz w:val="15"/>
                <w:szCs w:val="18"/>
              </w:rPr>
              <w:t>3种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67451A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7451A"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3种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E75112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8C687B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</w:p>
        </w:tc>
      </w:tr>
      <w:tr w:rsidR="008613F7" w:rsidRPr="00E75112" w:rsidTr="0067451A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BC1CF3" w:rsidRDefault="008613F7">
            <w:pPr>
              <w:rPr>
                <w:rFonts w:asciiTheme="majorEastAsia" w:eastAsiaTheme="majorEastAsia" w:hAnsiTheme="majorEastAsia" w:cs="宋体"/>
                <w:sz w:val="15"/>
                <w:szCs w:val="18"/>
              </w:rPr>
            </w:pPr>
            <w:r w:rsidRPr="00BC1CF3">
              <w:rPr>
                <w:rFonts w:asciiTheme="majorEastAsia" w:eastAsiaTheme="majorEastAsia" w:hAnsiTheme="majorEastAsia" w:hint="eastAsia"/>
                <w:sz w:val="15"/>
                <w:szCs w:val="18"/>
              </w:rPr>
              <w:t xml:space="preserve"> 指标6：主要灾害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BC1CF3" w:rsidRDefault="008613F7">
            <w:pPr>
              <w:rPr>
                <w:rFonts w:asciiTheme="majorEastAsia" w:eastAsiaTheme="majorEastAsia" w:hAnsiTheme="majorEastAsia" w:cs="宋体"/>
                <w:sz w:val="15"/>
                <w:szCs w:val="18"/>
              </w:rPr>
            </w:pPr>
            <w:r w:rsidRPr="00BC1CF3">
              <w:rPr>
                <w:rFonts w:asciiTheme="majorEastAsia" w:eastAsiaTheme="majorEastAsia" w:hAnsiTheme="majorEastAsia" w:hint="eastAsia"/>
                <w:sz w:val="15"/>
                <w:szCs w:val="18"/>
              </w:rPr>
              <w:t>10种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2F39A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9A7"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10种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E75112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8C687B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</w:p>
        </w:tc>
      </w:tr>
      <w:tr w:rsidR="00231708" w:rsidRPr="00E75112" w:rsidTr="00231708">
        <w:trPr>
          <w:trHeight w:hRule="exact" w:val="55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08" w:rsidRDefault="00231708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08" w:rsidRDefault="00231708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08" w:rsidRDefault="00231708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08" w:rsidRDefault="00231708" w:rsidP="0023170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指标1：主要作物适宜种植率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08" w:rsidRPr="00E75112" w:rsidRDefault="00231708" w:rsidP="00231708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≥80%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08" w:rsidRDefault="00264F9E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＞</w:t>
            </w:r>
            <w:r w:rsidR="00231708" w:rsidRPr="002F39A7"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80%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08" w:rsidRPr="00E75112" w:rsidRDefault="00231708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08" w:rsidRPr="00E75112" w:rsidRDefault="00231708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08" w:rsidRPr="00E75112" w:rsidRDefault="00231708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</w:p>
        </w:tc>
      </w:tr>
      <w:tr w:rsidR="008613F7" w:rsidRPr="00E75112" w:rsidTr="0067451A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BC1CF3" w:rsidRDefault="008613F7">
            <w:pPr>
              <w:rPr>
                <w:rFonts w:asciiTheme="majorEastAsia" w:eastAsiaTheme="majorEastAsia" w:hAnsiTheme="majorEastAsia" w:cs="宋体"/>
                <w:sz w:val="15"/>
                <w:szCs w:val="18"/>
              </w:rPr>
            </w:pPr>
            <w:r w:rsidRPr="00BC1CF3">
              <w:rPr>
                <w:rFonts w:asciiTheme="majorEastAsia" w:eastAsiaTheme="majorEastAsia" w:hAnsiTheme="majorEastAsia" w:hint="eastAsia"/>
                <w:sz w:val="15"/>
                <w:szCs w:val="18"/>
              </w:rPr>
              <w:t xml:space="preserve"> 指标1：完成论证时间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9112E7" w:rsidRDefault="008613F7" w:rsidP="009E36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3"/>
                <w:szCs w:val="18"/>
              </w:rPr>
            </w:pPr>
            <w:r w:rsidRPr="009112E7">
              <w:rPr>
                <w:rFonts w:ascii="宋体" w:eastAsia="宋体" w:hAnsi="宋体" w:cs="宋体" w:hint="eastAsia"/>
                <w:kern w:val="0"/>
                <w:sz w:val="13"/>
                <w:szCs w:val="18"/>
              </w:rPr>
              <w:t>2019年10月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9112E7" w:rsidRDefault="008613F7" w:rsidP="009E36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3"/>
                <w:szCs w:val="18"/>
              </w:rPr>
            </w:pPr>
            <w:r w:rsidRPr="009112E7">
              <w:rPr>
                <w:rFonts w:ascii="宋体" w:eastAsia="宋体" w:hAnsi="宋体" w:cs="宋体" w:hint="eastAsia"/>
                <w:kern w:val="0"/>
                <w:sz w:val="13"/>
                <w:szCs w:val="18"/>
              </w:rPr>
              <w:t>2019年10月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E75112" w:rsidP="009E36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8C687B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</w:p>
        </w:tc>
      </w:tr>
      <w:tr w:rsidR="008613F7" w:rsidRPr="00E75112" w:rsidTr="0067451A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BC1CF3" w:rsidRDefault="008613F7">
            <w:pPr>
              <w:rPr>
                <w:rFonts w:asciiTheme="majorEastAsia" w:eastAsiaTheme="majorEastAsia" w:hAnsiTheme="majorEastAsia" w:cs="宋体"/>
                <w:sz w:val="15"/>
                <w:szCs w:val="18"/>
              </w:rPr>
            </w:pPr>
            <w:r w:rsidRPr="00BC1CF3">
              <w:rPr>
                <w:rFonts w:asciiTheme="majorEastAsia" w:eastAsiaTheme="majorEastAsia" w:hAnsiTheme="majorEastAsia" w:hint="eastAsia"/>
                <w:sz w:val="15"/>
                <w:szCs w:val="18"/>
              </w:rPr>
              <w:t xml:space="preserve"> 指标1：论证成本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BC1CF3" w:rsidRDefault="008613F7">
            <w:pPr>
              <w:rPr>
                <w:rFonts w:asciiTheme="majorEastAsia" w:eastAsiaTheme="majorEastAsia" w:hAnsiTheme="majorEastAsia" w:cs="宋体"/>
                <w:sz w:val="15"/>
                <w:szCs w:val="18"/>
              </w:rPr>
            </w:pPr>
            <w:r w:rsidRPr="00BC1CF3">
              <w:rPr>
                <w:rFonts w:asciiTheme="majorEastAsia" w:eastAsiaTheme="majorEastAsia" w:hAnsiTheme="majorEastAsia" w:hint="eastAsia"/>
                <w:sz w:val="15"/>
                <w:szCs w:val="18"/>
              </w:rPr>
              <w:t>50万元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5B5D05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5D05"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50万元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E75112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8C687B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</w:p>
        </w:tc>
      </w:tr>
      <w:tr w:rsidR="008613F7" w:rsidRPr="00E75112" w:rsidTr="00B823F9">
        <w:trPr>
          <w:trHeight w:hRule="exact" w:val="82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BC1CF3" w:rsidRDefault="008613F7">
            <w:pPr>
              <w:rPr>
                <w:rFonts w:asciiTheme="majorEastAsia" w:eastAsiaTheme="majorEastAsia" w:hAnsiTheme="majorEastAsia" w:cs="宋体"/>
                <w:sz w:val="15"/>
                <w:szCs w:val="18"/>
              </w:rPr>
            </w:pPr>
            <w:r w:rsidRPr="00BC1CF3">
              <w:rPr>
                <w:rFonts w:asciiTheme="majorEastAsia" w:eastAsiaTheme="majorEastAsia" w:hAnsiTheme="majorEastAsia" w:hint="eastAsia"/>
                <w:sz w:val="15"/>
                <w:szCs w:val="18"/>
              </w:rPr>
              <w:t xml:space="preserve"> 指标1：经济收益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BC1CF3" w:rsidRDefault="008613F7">
            <w:pPr>
              <w:rPr>
                <w:rFonts w:asciiTheme="majorEastAsia" w:eastAsiaTheme="majorEastAsia" w:hAnsiTheme="majorEastAsia" w:cs="宋体"/>
                <w:sz w:val="15"/>
                <w:szCs w:val="18"/>
              </w:rPr>
            </w:pPr>
            <w:r w:rsidRPr="00BC1CF3">
              <w:rPr>
                <w:rFonts w:asciiTheme="majorEastAsia" w:eastAsiaTheme="majorEastAsia" w:hAnsiTheme="majorEastAsia" w:hint="eastAsia"/>
                <w:sz w:val="15"/>
                <w:szCs w:val="18"/>
              </w:rPr>
              <w:t>有所提高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5B5D05" w:rsidRDefault="005B5D05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 w:rsidRPr="005B5D05">
              <w:rPr>
                <w:rFonts w:ascii="宋体" w:eastAsia="宋体" w:hAnsi="宋体" w:cs="宋体"/>
                <w:kern w:val="0"/>
                <w:sz w:val="15"/>
                <w:szCs w:val="18"/>
              </w:rPr>
              <w:t>有所提高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E75112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6D0E2A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B823F9" w:rsidP="00B823F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8"/>
              </w:rPr>
              <w:t>进一步改进目标任务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促使</w:t>
            </w:r>
            <w:r>
              <w:rPr>
                <w:rFonts w:ascii="宋体" w:eastAsia="宋体" w:hAnsi="宋体" w:cs="宋体"/>
                <w:kern w:val="0"/>
                <w:sz w:val="15"/>
                <w:szCs w:val="18"/>
              </w:rPr>
              <w:t>经济效益大幅提高</w:t>
            </w:r>
          </w:p>
        </w:tc>
      </w:tr>
      <w:tr w:rsidR="008613F7" w:rsidRPr="00E75112" w:rsidTr="00B823F9">
        <w:trPr>
          <w:trHeight w:hRule="exact" w:val="571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BC1CF3" w:rsidRDefault="008613F7">
            <w:pPr>
              <w:rPr>
                <w:rFonts w:asciiTheme="majorEastAsia" w:eastAsiaTheme="majorEastAsia" w:hAnsiTheme="majorEastAsia" w:cs="宋体"/>
                <w:sz w:val="15"/>
                <w:szCs w:val="18"/>
              </w:rPr>
            </w:pPr>
            <w:r w:rsidRPr="00BC1CF3">
              <w:rPr>
                <w:rFonts w:asciiTheme="majorEastAsia" w:eastAsiaTheme="majorEastAsia" w:hAnsiTheme="majorEastAsia" w:hint="eastAsia"/>
                <w:sz w:val="15"/>
                <w:szCs w:val="18"/>
              </w:rPr>
              <w:t xml:space="preserve"> 指标1：绿色高端产品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BC1CF3" w:rsidRDefault="008613F7">
            <w:pPr>
              <w:rPr>
                <w:rFonts w:asciiTheme="majorEastAsia" w:eastAsiaTheme="majorEastAsia" w:hAnsiTheme="majorEastAsia" w:cs="宋体"/>
                <w:sz w:val="15"/>
                <w:szCs w:val="18"/>
              </w:rPr>
            </w:pPr>
            <w:r w:rsidRPr="00BC1CF3">
              <w:rPr>
                <w:rFonts w:asciiTheme="majorEastAsia" w:eastAsiaTheme="majorEastAsia" w:hAnsiTheme="majorEastAsia" w:hint="eastAsia"/>
                <w:sz w:val="15"/>
                <w:szCs w:val="18"/>
              </w:rPr>
              <w:t>有所论证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5B5D05" w:rsidRDefault="005B5D05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8"/>
              </w:rPr>
              <w:t>有所论证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E75112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6D0E2A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B823F9" w:rsidP="008F519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8"/>
              </w:rPr>
              <w:t>进一步扩大产品范围</w:t>
            </w:r>
          </w:p>
        </w:tc>
      </w:tr>
      <w:tr w:rsidR="008613F7" w:rsidRPr="00E75112" w:rsidTr="00B823F9">
        <w:trPr>
          <w:trHeight w:hRule="exact" w:val="54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BC1CF3" w:rsidRDefault="008613F7">
            <w:pPr>
              <w:rPr>
                <w:rFonts w:asciiTheme="majorEastAsia" w:eastAsiaTheme="majorEastAsia" w:hAnsiTheme="majorEastAsia" w:cs="宋体"/>
                <w:sz w:val="15"/>
                <w:szCs w:val="18"/>
              </w:rPr>
            </w:pPr>
            <w:r w:rsidRPr="00BC1CF3">
              <w:rPr>
                <w:rFonts w:asciiTheme="majorEastAsia" w:eastAsiaTheme="majorEastAsia" w:hAnsiTheme="majorEastAsia" w:hint="eastAsia"/>
                <w:sz w:val="15"/>
                <w:szCs w:val="18"/>
              </w:rPr>
              <w:t xml:space="preserve"> 指标2：为农服务程度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BC1CF3" w:rsidRDefault="008613F7">
            <w:pPr>
              <w:rPr>
                <w:rFonts w:asciiTheme="majorEastAsia" w:eastAsiaTheme="majorEastAsia" w:hAnsiTheme="majorEastAsia" w:cs="宋体"/>
                <w:sz w:val="15"/>
                <w:szCs w:val="18"/>
              </w:rPr>
            </w:pPr>
            <w:r w:rsidRPr="00BC1CF3">
              <w:rPr>
                <w:rFonts w:asciiTheme="majorEastAsia" w:eastAsiaTheme="majorEastAsia" w:hAnsiTheme="majorEastAsia" w:hint="eastAsia"/>
                <w:sz w:val="15"/>
                <w:szCs w:val="18"/>
              </w:rPr>
              <w:t>有所提高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5B5D05" w:rsidRDefault="005B5D05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8"/>
              </w:rPr>
              <w:t>有所提高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E75112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6D0E2A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B823F9" w:rsidP="00B823F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8"/>
              </w:rPr>
              <w:t>制定更贴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心</w:t>
            </w:r>
            <w:r>
              <w:rPr>
                <w:rFonts w:ascii="宋体" w:eastAsia="宋体" w:hAnsi="宋体" w:cs="宋体"/>
                <w:kern w:val="0"/>
                <w:sz w:val="15"/>
                <w:szCs w:val="18"/>
              </w:rPr>
              <w:t>农业发展的服务目标</w:t>
            </w:r>
          </w:p>
        </w:tc>
      </w:tr>
      <w:tr w:rsidR="008613F7" w:rsidRPr="00E75112" w:rsidTr="00557CAE">
        <w:trPr>
          <w:trHeight w:hRule="exact" w:val="100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8613F7" w:rsidRDefault="008613F7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BC1CF3" w:rsidRDefault="008613F7">
            <w:pPr>
              <w:rPr>
                <w:rFonts w:asciiTheme="majorEastAsia" w:eastAsiaTheme="majorEastAsia" w:hAnsiTheme="majorEastAsia" w:cs="宋体"/>
                <w:sz w:val="15"/>
                <w:szCs w:val="18"/>
              </w:rPr>
            </w:pPr>
            <w:r w:rsidRPr="00BC1CF3">
              <w:rPr>
                <w:rFonts w:asciiTheme="majorEastAsia" w:eastAsiaTheme="majorEastAsia" w:hAnsiTheme="majorEastAsia" w:hint="eastAsia"/>
                <w:sz w:val="15"/>
                <w:szCs w:val="18"/>
              </w:rPr>
              <w:t xml:space="preserve"> 指标1：绿色发</w:t>
            </w:r>
            <w:r>
              <w:rPr>
                <w:rFonts w:asciiTheme="majorEastAsia" w:eastAsiaTheme="majorEastAsia" w:hAnsiTheme="majorEastAsia" w:hint="eastAsia"/>
                <w:sz w:val="15"/>
                <w:szCs w:val="18"/>
              </w:rPr>
              <w:t>展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9112E7" w:rsidRDefault="008613F7" w:rsidP="009E36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 w:rsidRPr="009112E7">
              <w:rPr>
                <w:rFonts w:ascii="宋体" w:eastAsia="宋体" w:hAnsi="宋体" w:cs="宋体"/>
                <w:kern w:val="0"/>
                <w:sz w:val="15"/>
                <w:szCs w:val="18"/>
              </w:rPr>
              <w:t>提供有力数据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9112E7" w:rsidRDefault="008613F7" w:rsidP="009E36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 w:rsidRPr="009112E7">
              <w:rPr>
                <w:rFonts w:ascii="宋体" w:eastAsia="宋体" w:hAnsi="宋体" w:cs="宋体"/>
                <w:kern w:val="0"/>
                <w:sz w:val="15"/>
                <w:szCs w:val="18"/>
              </w:rPr>
              <w:t>提供有力数据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E75112" w:rsidP="009E36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557CAE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F7" w:rsidRPr="00E75112" w:rsidRDefault="00557CAE" w:rsidP="00B823F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8"/>
              </w:rPr>
              <w:t>争取有效提供更精准的气象数据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，</w:t>
            </w:r>
            <w:r>
              <w:rPr>
                <w:rFonts w:ascii="宋体" w:eastAsia="宋体" w:hAnsi="宋体" w:cs="宋体"/>
                <w:kern w:val="0"/>
                <w:sz w:val="15"/>
                <w:szCs w:val="18"/>
              </w:rPr>
              <w:t>让气象服务为地方事业发展做更多贡献</w:t>
            </w:r>
          </w:p>
        </w:tc>
      </w:tr>
      <w:tr w:rsidR="005B5D05" w:rsidRPr="00E75112" w:rsidTr="005B5D05">
        <w:trPr>
          <w:trHeight w:hRule="exact" w:val="74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D05" w:rsidRDefault="005B5D05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05" w:rsidRDefault="005B5D05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05" w:rsidRDefault="005B5D05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05" w:rsidRDefault="005B5D05" w:rsidP="005B5D0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1：</w:t>
            </w:r>
            <w:r>
              <w:rPr>
                <w:rFonts w:ascii="宋体" w:eastAsia="宋体" w:hAnsi="宋体" w:cs="宋体"/>
                <w:kern w:val="0"/>
                <w:sz w:val="15"/>
                <w:szCs w:val="18"/>
              </w:rPr>
              <w:t>资源利用</w:t>
            </w:r>
            <w:r w:rsidR="006D0E2A"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可</w:t>
            </w:r>
            <w:r>
              <w:rPr>
                <w:rFonts w:ascii="宋体" w:eastAsia="宋体" w:hAnsi="宋体" w:cs="宋体"/>
                <w:kern w:val="0"/>
                <w:sz w:val="15"/>
                <w:szCs w:val="18"/>
              </w:rPr>
              <w:t>持续性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05" w:rsidRDefault="005B5D05" w:rsidP="009E36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5D05">
              <w:rPr>
                <w:rFonts w:ascii="宋体" w:eastAsia="宋体" w:hAnsi="宋体" w:cs="宋体"/>
                <w:kern w:val="0"/>
                <w:sz w:val="15"/>
                <w:szCs w:val="18"/>
              </w:rPr>
              <w:t>持续发展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05" w:rsidRDefault="005B5D05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12E7">
              <w:rPr>
                <w:rFonts w:ascii="宋体" w:eastAsia="宋体" w:hAnsi="宋体" w:cs="宋体"/>
                <w:kern w:val="0"/>
                <w:sz w:val="15"/>
                <w:szCs w:val="18"/>
              </w:rPr>
              <w:t>持续发展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05" w:rsidRPr="00E75112" w:rsidRDefault="00E75112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05" w:rsidRPr="00E75112" w:rsidRDefault="007908F0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05" w:rsidRPr="00E75112" w:rsidRDefault="005B5D05" w:rsidP="00B823F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</w:p>
        </w:tc>
      </w:tr>
      <w:tr w:rsidR="005B5D05" w:rsidRPr="00E75112" w:rsidTr="0067451A">
        <w:trPr>
          <w:trHeight w:hRule="exact" w:val="71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D05" w:rsidRDefault="005B5D05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D05" w:rsidRDefault="005B5D05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5B5D05" w:rsidRDefault="005B5D05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05" w:rsidRDefault="005B5D05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05" w:rsidRPr="00BC1CF3" w:rsidRDefault="005B5D05">
            <w:pPr>
              <w:rPr>
                <w:rFonts w:asciiTheme="majorEastAsia" w:eastAsiaTheme="majorEastAsia" w:hAnsiTheme="majorEastAsia" w:cs="宋体"/>
                <w:sz w:val="15"/>
                <w:szCs w:val="18"/>
              </w:rPr>
            </w:pPr>
            <w:r w:rsidRPr="00BC1CF3">
              <w:rPr>
                <w:rFonts w:asciiTheme="majorEastAsia" w:eastAsiaTheme="majorEastAsia" w:hAnsiTheme="majorEastAsia" w:hint="eastAsia"/>
                <w:sz w:val="15"/>
                <w:szCs w:val="18"/>
              </w:rPr>
              <w:t xml:space="preserve"> 指标1：政府满意度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05" w:rsidRPr="00BC1CF3" w:rsidRDefault="005B5D05">
            <w:pPr>
              <w:rPr>
                <w:rFonts w:asciiTheme="majorEastAsia" w:eastAsiaTheme="majorEastAsia" w:hAnsiTheme="majorEastAsia" w:cs="宋体"/>
                <w:sz w:val="15"/>
                <w:szCs w:val="18"/>
              </w:rPr>
            </w:pPr>
            <w:r w:rsidRPr="00BC1CF3">
              <w:rPr>
                <w:rFonts w:asciiTheme="majorEastAsia" w:eastAsiaTheme="majorEastAsia" w:hAnsiTheme="majorEastAsia" w:hint="eastAsia"/>
                <w:sz w:val="15"/>
                <w:szCs w:val="18"/>
              </w:rPr>
              <w:t>≥90%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05" w:rsidRDefault="005B5D05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12E7"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90</w:t>
            </w:r>
            <w:bookmarkStart w:id="0" w:name="_GoBack"/>
            <w:bookmarkEnd w:id="0"/>
            <w:r w:rsidRPr="009112E7"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%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05" w:rsidRPr="00E75112" w:rsidRDefault="00E75112" w:rsidP="00E7511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 w:rsidRPr="00E75112"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05" w:rsidRPr="00E75112" w:rsidRDefault="006D0E2A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05" w:rsidRPr="00E75112" w:rsidRDefault="009A16C7" w:rsidP="00B823F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8"/>
              </w:rPr>
              <w:t>争取达到满意度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8"/>
              </w:rPr>
              <w:t>100%</w:t>
            </w:r>
          </w:p>
        </w:tc>
      </w:tr>
      <w:tr w:rsidR="005B5D05" w:rsidTr="0067451A">
        <w:trPr>
          <w:trHeight w:hRule="exact" w:val="300"/>
          <w:jc w:val="center"/>
        </w:trPr>
        <w:tc>
          <w:tcPr>
            <w:tcW w:w="6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05" w:rsidRDefault="005B5D05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05" w:rsidRDefault="005B5D05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D0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05" w:rsidRDefault="006D0E2A" w:rsidP="000F55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8"/>
              </w:rPr>
              <w:t>9</w:t>
            </w:r>
            <w:r w:rsidR="000F555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05" w:rsidRDefault="005B5D05" w:rsidP="00C35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306D3B" w:rsidRPr="004535D5" w:rsidRDefault="00306D3B" w:rsidP="004535D5">
      <w:pPr>
        <w:rPr>
          <w:rFonts w:ascii="黑体" w:eastAsia="黑体" w:hAnsi="黑体"/>
        </w:rPr>
        <w:sectPr w:rsidR="00306D3B" w:rsidRPr="004535D5"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306D3B" w:rsidRDefault="00306D3B" w:rsidP="00526CCF">
      <w:pPr>
        <w:spacing w:line="300" w:lineRule="exact"/>
        <w:rPr>
          <w:rFonts w:ascii="仿宋_GB2312"/>
          <w:bCs/>
          <w:szCs w:val="32"/>
        </w:rPr>
      </w:pPr>
    </w:p>
    <w:sectPr w:rsidR="00306D3B" w:rsidSect="00526CCF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22" w:rsidRDefault="00620822">
      <w:r>
        <w:separator/>
      </w:r>
    </w:p>
  </w:endnote>
  <w:endnote w:type="continuationSeparator" w:id="0">
    <w:p w:rsidR="00620822" w:rsidRDefault="0062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22" w:rsidRDefault="00620822">
      <w:r>
        <w:separator/>
      </w:r>
    </w:p>
  </w:footnote>
  <w:footnote w:type="continuationSeparator" w:id="0">
    <w:p w:rsidR="00620822" w:rsidRDefault="00620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013"/>
    <w:rsid w:val="00000C4F"/>
    <w:rsid w:val="000020B0"/>
    <w:rsid w:val="000041BF"/>
    <w:rsid w:val="000044F4"/>
    <w:rsid w:val="00007E32"/>
    <w:rsid w:val="000103D5"/>
    <w:rsid w:val="00010E2A"/>
    <w:rsid w:val="00027369"/>
    <w:rsid w:val="00030A0B"/>
    <w:rsid w:val="00031EC4"/>
    <w:rsid w:val="00032C4A"/>
    <w:rsid w:val="000333D8"/>
    <w:rsid w:val="00036789"/>
    <w:rsid w:val="0003682C"/>
    <w:rsid w:val="00037B24"/>
    <w:rsid w:val="00042CA1"/>
    <w:rsid w:val="00044271"/>
    <w:rsid w:val="00050D10"/>
    <w:rsid w:val="000573DD"/>
    <w:rsid w:val="00057759"/>
    <w:rsid w:val="00061D97"/>
    <w:rsid w:val="000634F0"/>
    <w:rsid w:val="00067563"/>
    <w:rsid w:val="00070FBA"/>
    <w:rsid w:val="00071061"/>
    <w:rsid w:val="000733FF"/>
    <w:rsid w:val="0007390C"/>
    <w:rsid w:val="00075D4A"/>
    <w:rsid w:val="0007739E"/>
    <w:rsid w:val="00085899"/>
    <w:rsid w:val="00087EB1"/>
    <w:rsid w:val="00090446"/>
    <w:rsid w:val="000919E6"/>
    <w:rsid w:val="00091F3E"/>
    <w:rsid w:val="000A3599"/>
    <w:rsid w:val="000A502C"/>
    <w:rsid w:val="000A5266"/>
    <w:rsid w:val="000B0CEF"/>
    <w:rsid w:val="000B3010"/>
    <w:rsid w:val="000B710F"/>
    <w:rsid w:val="000C3DBE"/>
    <w:rsid w:val="000C4ECE"/>
    <w:rsid w:val="000C6E8A"/>
    <w:rsid w:val="000D2FF8"/>
    <w:rsid w:val="000D3013"/>
    <w:rsid w:val="000D3E8B"/>
    <w:rsid w:val="000D453F"/>
    <w:rsid w:val="000D48A1"/>
    <w:rsid w:val="000D4C37"/>
    <w:rsid w:val="000D5E83"/>
    <w:rsid w:val="000D63F2"/>
    <w:rsid w:val="000D7889"/>
    <w:rsid w:val="000D7F9C"/>
    <w:rsid w:val="000E15F4"/>
    <w:rsid w:val="000E275D"/>
    <w:rsid w:val="000E79DA"/>
    <w:rsid w:val="000F090A"/>
    <w:rsid w:val="000F1754"/>
    <w:rsid w:val="000F23EC"/>
    <w:rsid w:val="000F5557"/>
    <w:rsid w:val="00100AD8"/>
    <w:rsid w:val="001039D2"/>
    <w:rsid w:val="00112D41"/>
    <w:rsid w:val="0011454F"/>
    <w:rsid w:val="001149EB"/>
    <w:rsid w:val="00115780"/>
    <w:rsid w:val="00117915"/>
    <w:rsid w:val="001209E4"/>
    <w:rsid w:val="0012120D"/>
    <w:rsid w:val="00126214"/>
    <w:rsid w:val="00130088"/>
    <w:rsid w:val="00131EBF"/>
    <w:rsid w:val="00132826"/>
    <w:rsid w:val="00132F18"/>
    <w:rsid w:val="001354D8"/>
    <w:rsid w:val="00137947"/>
    <w:rsid w:val="0014274E"/>
    <w:rsid w:val="00145E8B"/>
    <w:rsid w:val="001470B0"/>
    <w:rsid w:val="001478FD"/>
    <w:rsid w:val="00151AA5"/>
    <w:rsid w:val="00153E4F"/>
    <w:rsid w:val="00161918"/>
    <w:rsid w:val="001634BE"/>
    <w:rsid w:val="0016678E"/>
    <w:rsid w:val="00171EA9"/>
    <w:rsid w:val="00173CD7"/>
    <w:rsid w:val="00174270"/>
    <w:rsid w:val="00175251"/>
    <w:rsid w:val="00176075"/>
    <w:rsid w:val="00177995"/>
    <w:rsid w:val="00180D04"/>
    <w:rsid w:val="001853DF"/>
    <w:rsid w:val="00185F52"/>
    <w:rsid w:val="00187579"/>
    <w:rsid w:val="0019250D"/>
    <w:rsid w:val="001965AC"/>
    <w:rsid w:val="00196D07"/>
    <w:rsid w:val="00197E8A"/>
    <w:rsid w:val="001A7658"/>
    <w:rsid w:val="001B61D8"/>
    <w:rsid w:val="001B77F3"/>
    <w:rsid w:val="001D0C26"/>
    <w:rsid w:val="001D27B6"/>
    <w:rsid w:val="001D31B3"/>
    <w:rsid w:val="001D43BB"/>
    <w:rsid w:val="001D5252"/>
    <w:rsid w:val="001D5CB6"/>
    <w:rsid w:val="001D5CD5"/>
    <w:rsid w:val="001D7CEB"/>
    <w:rsid w:val="001E06D8"/>
    <w:rsid w:val="001E47D2"/>
    <w:rsid w:val="001E6951"/>
    <w:rsid w:val="001F23A6"/>
    <w:rsid w:val="001F32CE"/>
    <w:rsid w:val="001F5502"/>
    <w:rsid w:val="001F65FD"/>
    <w:rsid w:val="001F6E16"/>
    <w:rsid w:val="001F7358"/>
    <w:rsid w:val="00201680"/>
    <w:rsid w:val="00202742"/>
    <w:rsid w:val="002031C0"/>
    <w:rsid w:val="00204620"/>
    <w:rsid w:val="002106CC"/>
    <w:rsid w:val="00211DC0"/>
    <w:rsid w:val="00227E4A"/>
    <w:rsid w:val="00231708"/>
    <w:rsid w:val="00233257"/>
    <w:rsid w:val="00233F68"/>
    <w:rsid w:val="002369F3"/>
    <w:rsid w:val="00236C29"/>
    <w:rsid w:val="00237E22"/>
    <w:rsid w:val="00237F15"/>
    <w:rsid w:val="00241C5A"/>
    <w:rsid w:val="00242B43"/>
    <w:rsid w:val="0024693C"/>
    <w:rsid w:val="00246F8C"/>
    <w:rsid w:val="00247E49"/>
    <w:rsid w:val="00252B67"/>
    <w:rsid w:val="002532CF"/>
    <w:rsid w:val="00253806"/>
    <w:rsid w:val="00255698"/>
    <w:rsid w:val="002559FA"/>
    <w:rsid w:val="00256D07"/>
    <w:rsid w:val="00261E2A"/>
    <w:rsid w:val="00264F9E"/>
    <w:rsid w:val="00274E4C"/>
    <w:rsid w:val="0028193B"/>
    <w:rsid w:val="00287D56"/>
    <w:rsid w:val="00291CA5"/>
    <w:rsid w:val="00297D84"/>
    <w:rsid w:val="002A2979"/>
    <w:rsid w:val="002B1C30"/>
    <w:rsid w:val="002B71CF"/>
    <w:rsid w:val="002C1909"/>
    <w:rsid w:val="002C2184"/>
    <w:rsid w:val="002D184A"/>
    <w:rsid w:val="002D1AA0"/>
    <w:rsid w:val="002D3CD6"/>
    <w:rsid w:val="002D4D45"/>
    <w:rsid w:val="002D6843"/>
    <w:rsid w:val="002D7B29"/>
    <w:rsid w:val="002E0054"/>
    <w:rsid w:val="002E42C5"/>
    <w:rsid w:val="002E4388"/>
    <w:rsid w:val="002E607A"/>
    <w:rsid w:val="002F1336"/>
    <w:rsid w:val="002F2869"/>
    <w:rsid w:val="002F39A7"/>
    <w:rsid w:val="002F690E"/>
    <w:rsid w:val="00302A4B"/>
    <w:rsid w:val="0030306B"/>
    <w:rsid w:val="00303447"/>
    <w:rsid w:val="00306394"/>
    <w:rsid w:val="00306D3B"/>
    <w:rsid w:val="00307603"/>
    <w:rsid w:val="003103E4"/>
    <w:rsid w:val="0031071A"/>
    <w:rsid w:val="00315A5A"/>
    <w:rsid w:val="00316281"/>
    <w:rsid w:val="00321909"/>
    <w:rsid w:val="00321AF1"/>
    <w:rsid w:val="00322F73"/>
    <w:rsid w:val="00324FB0"/>
    <w:rsid w:val="0032572C"/>
    <w:rsid w:val="00327FB8"/>
    <w:rsid w:val="00330561"/>
    <w:rsid w:val="003332E3"/>
    <w:rsid w:val="00333344"/>
    <w:rsid w:val="00345C63"/>
    <w:rsid w:val="00345CCF"/>
    <w:rsid w:val="00351237"/>
    <w:rsid w:val="00351F5E"/>
    <w:rsid w:val="003555F6"/>
    <w:rsid w:val="0035568B"/>
    <w:rsid w:val="00364790"/>
    <w:rsid w:val="003666A3"/>
    <w:rsid w:val="00370613"/>
    <w:rsid w:val="003708E4"/>
    <w:rsid w:val="00372854"/>
    <w:rsid w:val="00375AFF"/>
    <w:rsid w:val="003803FA"/>
    <w:rsid w:val="003834D1"/>
    <w:rsid w:val="00383F5D"/>
    <w:rsid w:val="003859A0"/>
    <w:rsid w:val="00386D5B"/>
    <w:rsid w:val="003925F3"/>
    <w:rsid w:val="00394D60"/>
    <w:rsid w:val="0039737D"/>
    <w:rsid w:val="003A5FF3"/>
    <w:rsid w:val="003A759D"/>
    <w:rsid w:val="003B5CF1"/>
    <w:rsid w:val="003B63F3"/>
    <w:rsid w:val="003C0263"/>
    <w:rsid w:val="003C29C3"/>
    <w:rsid w:val="003C2DED"/>
    <w:rsid w:val="003C34DB"/>
    <w:rsid w:val="003D1F81"/>
    <w:rsid w:val="003D6B7B"/>
    <w:rsid w:val="003D7301"/>
    <w:rsid w:val="003E53D2"/>
    <w:rsid w:val="003F4DF5"/>
    <w:rsid w:val="003F59DD"/>
    <w:rsid w:val="004071DA"/>
    <w:rsid w:val="0041194D"/>
    <w:rsid w:val="004134E3"/>
    <w:rsid w:val="00413836"/>
    <w:rsid w:val="004142FB"/>
    <w:rsid w:val="004161F8"/>
    <w:rsid w:val="00421B24"/>
    <w:rsid w:val="00422C1B"/>
    <w:rsid w:val="004239DF"/>
    <w:rsid w:val="004313B5"/>
    <w:rsid w:val="00432E77"/>
    <w:rsid w:val="004340F8"/>
    <w:rsid w:val="00436BD8"/>
    <w:rsid w:val="00446D6E"/>
    <w:rsid w:val="004535D5"/>
    <w:rsid w:val="004554DD"/>
    <w:rsid w:val="004600C8"/>
    <w:rsid w:val="00467A03"/>
    <w:rsid w:val="00470B10"/>
    <w:rsid w:val="00471F51"/>
    <w:rsid w:val="00472D49"/>
    <w:rsid w:val="004840D6"/>
    <w:rsid w:val="004943B1"/>
    <w:rsid w:val="004952DD"/>
    <w:rsid w:val="00495704"/>
    <w:rsid w:val="00496B43"/>
    <w:rsid w:val="00497671"/>
    <w:rsid w:val="004A5C28"/>
    <w:rsid w:val="004A7460"/>
    <w:rsid w:val="004B0250"/>
    <w:rsid w:val="004B042E"/>
    <w:rsid w:val="004B7060"/>
    <w:rsid w:val="004B7749"/>
    <w:rsid w:val="004B7AAF"/>
    <w:rsid w:val="004C0F89"/>
    <w:rsid w:val="004C7693"/>
    <w:rsid w:val="004D5FE1"/>
    <w:rsid w:val="004E1B28"/>
    <w:rsid w:val="004E4450"/>
    <w:rsid w:val="004F6DF2"/>
    <w:rsid w:val="004F7D86"/>
    <w:rsid w:val="00500773"/>
    <w:rsid w:val="0050257B"/>
    <w:rsid w:val="00507C72"/>
    <w:rsid w:val="00526CCF"/>
    <w:rsid w:val="00530325"/>
    <w:rsid w:val="005324CA"/>
    <w:rsid w:val="00535B8D"/>
    <w:rsid w:val="00537477"/>
    <w:rsid w:val="00543499"/>
    <w:rsid w:val="00545B75"/>
    <w:rsid w:val="005467CB"/>
    <w:rsid w:val="00547CC6"/>
    <w:rsid w:val="00550E51"/>
    <w:rsid w:val="0055103A"/>
    <w:rsid w:val="0055267D"/>
    <w:rsid w:val="0055333F"/>
    <w:rsid w:val="00556BC7"/>
    <w:rsid w:val="00557CAE"/>
    <w:rsid w:val="0056057D"/>
    <w:rsid w:val="00561B00"/>
    <w:rsid w:val="005622AF"/>
    <w:rsid w:val="00571417"/>
    <w:rsid w:val="00571898"/>
    <w:rsid w:val="00572446"/>
    <w:rsid w:val="005741E0"/>
    <w:rsid w:val="00577CC9"/>
    <w:rsid w:val="00582FAD"/>
    <w:rsid w:val="005832A4"/>
    <w:rsid w:val="00583918"/>
    <w:rsid w:val="00584117"/>
    <w:rsid w:val="00587665"/>
    <w:rsid w:val="005A0CEB"/>
    <w:rsid w:val="005A49A9"/>
    <w:rsid w:val="005A5F6D"/>
    <w:rsid w:val="005B2E17"/>
    <w:rsid w:val="005B5D05"/>
    <w:rsid w:val="005C081B"/>
    <w:rsid w:val="005C0DBA"/>
    <w:rsid w:val="005C4794"/>
    <w:rsid w:val="005C5AC9"/>
    <w:rsid w:val="005C6B07"/>
    <w:rsid w:val="005D11FE"/>
    <w:rsid w:val="005D628C"/>
    <w:rsid w:val="005D62FF"/>
    <w:rsid w:val="005E2C69"/>
    <w:rsid w:val="005E3A5C"/>
    <w:rsid w:val="005E5BF4"/>
    <w:rsid w:val="005E6DE8"/>
    <w:rsid w:val="005F0587"/>
    <w:rsid w:val="005F1161"/>
    <w:rsid w:val="005F17BD"/>
    <w:rsid w:val="00600156"/>
    <w:rsid w:val="00601966"/>
    <w:rsid w:val="006152C7"/>
    <w:rsid w:val="00615A07"/>
    <w:rsid w:val="006173D8"/>
    <w:rsid w:val="00620822"/>
    <w:rsid w:val="00621F10"/>
    <w:rsid w:val="006269D8"/>
    <w:rsid w:val="0063278E"/>
    <w:rsid w:val="006344DD"/>
    <w:rsid w:val="00642E3C"/>
    <w:rsid w:val="00645526"/>
    <w:rsid w:val="00645882"/>
    <w:rsid w:val="00651304"/>
    <w:rsid w:val="00651A46"/>
    <w:rsid w:val="00652751"/>
    <w:rsid w:val="00657F26"/>
    <w:rsid w:val="0066406F"/>
    <w:rsid w:val="00664BA2"/>
    <w:rsid w:val="00664EE1"/>
    <w:rsid w:val="00671876"/>
    <w:rsid w:val="00672068"/>
    <w:rsid w:val="0067451A"/>
    <w:rsid w:val="00677C32"/>
    <w:rsid w:val="006935F4"/>
    <w:rsid w:val="00694A8A"/>
    <w:rsid w:val="006A6817"/>
    <w:rsid w:val="006B045D"/>
    <w:rsid w:val="006B05E4"/>
    <w:rsid w:val="006B73AC"/>
    <w:rsid w:val="006C5D63"/>
    <w:rsid w:val="006C6F37"/>
    <w:rsid w:val="006D0E2A"/>
    <w:rsid w:val="006D6BA6"/>
    <w:rsid w:val="006E1410"/>
    <w:rsid w:val="006E1535"/>
    <w:rsid w:val="006E2266"/>
    <w:rsid w:val="006E3257"/>
    <w:rsid w:val="006F1272"/>
    <w:rsid w:val="006F36C5"/>
    <w:rsid w:val="006F754B"/>
    <w:rsid w:val="00703BD9"/>
    <w:rsid w:val="00703CC2"/>
    <w:rsid w:val="00707A94"/>
    <w:rsid w:val="00714EAC"/>
    <w:rsid w:val="00716DD6"/>
    <w:rsid w:val="00716DFF"/>
    <w:rsid w:val="007229E8"/>
    <w:rsid w:val="007233A9"/>
    <w:rsid w:val="00730F16"/>
    <w:rsid w:val="00731F5C"/>
    <w:rsid w:val="00732D0E"/>
    <w:rsid w:val="00733847"/>
    <w:rsid w:val="00733F97"/>
    <w:rsid w:val="00734C5F"/>
    <w:rsid w:val="0073703E"/>
    <w:rsid w:val="00741737"/>
    <w:rsid w:val="007420D8"/>
    <w:rsid w:val="007448F3"/>
    <w:rsid w:val="00744BBB"/>
    <w:rsid w:val="007469D7"/>
    <w:rsid w:val="007475C1"/>
    <w:rsid w:val="00747E9E"/>
    <w:rsid w:val="007545C7"/>
    <w:rsid w:val="0075477F"/>
    <w:rsid w:val="00767067"/>
    <w:rsid w:val="007764BB"/>
    <w:rsid w:val="007768A1"/>
    <w:rsid w:val="00776EDE"/>
    <w:rsid w:val="00780906"/>
    <w:rsid w:val="00786401"/>
    <w:rsid w:val="00787F13"/>
    <w:rsid w:val="007908F0"/>
    <w:rsid w:val="007947F1"/>
    <w:rsid w:val="00797224"/>
    <w:rsid w:val="007978FA"/>
    <w:rsid w:val="007A09BF"/>
    <w:rsid w:val="007A1274"/>
    <w:rsid w:val="007A3274"/>
    <w:rsid w:val="007A5C98"/>
    <w:rsid w:val="007B38E3"/>
    <w:rsid w:val="007C095B"/>
    <w:rsid w:val="007C10CD"/>
    <w:rsid w:val="007C227D"/>
    <w:rsid w:val="007C3A44"/>
    <w:rsid w:val="007C5D3E"/>
    <w:rsid w:val="007D020A"/>
    <w:rsid w:val="007D1FB2"/>
    <w:rsid w:val="007D3384"/>
    <w:rsid w:val="007D5A5F"/>
    <w:rsid w:val="007D723D"/>
    <w:rsid w:val="007E012E"/>
    <w:rsid w:val="007E04FC"/>
    <w:rsid w:val="007E157C"/>
    <w:rsid w:val="007E166F"/>
    <w:rsid w:val="007E1DEB"/>
    <w:rsid w:val="007E3FDA"/>
    <w:rsid w:val="007E4C4E"/>
    <w:rsid w:val="007E5FE5"/>
    <w:rsid w:val="007E6403"/>
    <w:rsid w:val="007F296F"/>
    <w:rsid w:val="007F2C17"/>
    <w:rsid w:val="007F3AAB"/>
    <w:rsid w:val="007F6BF4"/>
    <w:rsid w:val="007F7B09"/>
    <w:rsid w:val="00802755"/>
    <w:rsid w:val="0080277A"/>
    <w:rsid w:val="00803B7F"/>
    <w:rsid w:val="00804671"/>
    <w:rsid w:val="00807FD3"/>
    <w:rsid w:val="00810E55"/>
    <w:rsid w:val="008134D9"/>
    <w:rsid w:val="00814F9C"/>
    <w:rsid w:val="008154A0"/>
    <w:rsid w:val="00820E2D"/>
    <w:rsid w:val="00823FF6"/>
    <w:rsid w:val="008262D7"/>
    <w:rsid w:val="00826E21"/>
    <w:rsid w:val="00831377"/>
    <w:rsid w:val="00832711"/>
    <w:rsid w:val="00832C1F"/>
    <w:rsid w:val="008358F7"/>
    <w:rsid w:val="00840089"/>
    <w:rsid w:val="0084009B"/>
    <w:rsid w:val="0084179A"/>
    <w:rsid w:val="0084560F"/>
    <w:rsid w:val="00851676"/>
    <w:rsid w:val="00855967"/>
    <w:rsid w:val="008568F9"/>
    <w:rsid w:val="00856E84"/>
    <w:rsid w:val="008613F7"/>
    <w:rsid w:val="00867E9C"/>
    <w:rsid w:val="00883200"/>
    <w:rsid w:val="00885DD4"/>
    <w:rsid w:val="00886EE7"/>
    <w:rsid w:val="00887931"/>
    <w:rsid w:val="00891DB3"/>
    <w:rsid w:val="00893AA8"/>
    <w:rsid w:val="00893E39"/>
    <w:rsid w:val="008A1766"/>
    <w:rsid w:val="008A337C"/>
    <w:rsid w:val="008A475D"/>
    <w:rsid w:val="008B0889"/>
    <w:rsid w:val="008B09A2"/>
    <w:rsid w:val="008B2F76"/>
    <w:rsid w:val="008B5C9E"/>
    <w:rsid w:val="008C687B"/>
    <w:rsid w:val="008C6974"/>
    <w:rsid w:val="008C7DDA"/>
    <w:rsid w:val="008D2CC7"/>
    <w:rsid w:val="008D612E"/>
    <w:rsid w:val="008E1ABD"/>
    <w:rsid w:val="008E534A"/>
    <w:rsid w:val="008E5CC5"/>
    <w:rsid w:val="008F0004"/>
    <w:rsid w:val="008F0F7B"/>
    <w:rsid w:val="008F36D0"/>
    <w:rsid w:val="008F519E"/>
    <w:rsid w:val="008F7700"/>
    <w:rsid w:val="009041BD"/>
    <w:rsid w:val="00904716"/>
    <w:rsid w:val="00904FF6"/>
    <w:rsid w:val="00905401"/>
    <w:rsid w:val="00905B70"/>
    <w:rsid w:val="009112E7"/>
    <w:rsid w:val="009160CA"/>
    <w:rsid w:val="00920D57"/>
    <w:rsid w:val="00921BCF"/>
    <w:rsid w:val="009235E5"/>
    <w:rsid w:val="00924283"/>
    <w:rsid w:val="00924774"/>
    <w:rsid w:val="009254E2"/>
    <w:rsid w:val="00927A6D"/>
    <w:rsid w:val="00930AE6"/>
    <w:rsid w:val="009342E2"/>
    <w:rsid w:val="00937D7C"/>
    <w:rsid w:val="00940043"/>
    <w:rsid w:val="00943B0C"/>
    <w:rsid w:val="00943B5E"/>
    <w:rsid w:val="00945587"/>
    <w:rsid w:val="0095082E"/>
    <w:rsid w:val="009545C8"/>
    <w:rsid w:val="00961776"/>
    <w:rsid w:val="00961CAF"/>
    <w:rsid w:val="00962D5C"/>
    <w:rsid w:val="00964107"/>
    <w:rsid w:val="00967D72"/>
    <w:rsid w:val="0097166D"/>
    <w:rsid w:val="00974094"/>
    <w:rsid w:val="00976CE9"/>
    <w:rsid w:val="0098142A"/>
    <w:rsid w:val="00982D5B"/>
    <w:rsid w:val="009843EB"/>
    <w:rsid w:val="00993A67"/>
    <w:rsid w:val="00994DB1"/>
    <w:rsid w:val="00994E57"/>
    <w:rsid w:val="009A08BC"/>
    <w:rsid w:val="009A16C7"/>
    <w:rsid w:val="009A745F"/>
    <w:rsid w:val="009B1E7D"/>
    <w:rsid w:val="009B6DB4"/>
    <w:rsid w:val="009B7AD9"/>
    <w:rsid w:val="009C0304"/>
    <w:rsid w:val="009C082C"/>
    <w:rsid w:val="009C2EBA"/>
    <w:rsid w:val="009C316A"/>
    <w:rsid w:val="009C449B"/>
    <w:rsid w:val="009C53EA"/>
    <w:rsid w:val="009C733B"/>
    <w:rsid w:val="009D092C"/>
    <w:rsid w:val="009D2B6B"/>
    <w:rsid w:val="009D33AD"/>
    <w:rsid w:val="009D7AC8"/>
    <w:rsid w:val="009D7C08"/>
    <w:rsid w:val="009E2D83"/>
    <w:rsid w:val="009E4530"/>
    <w:rsid w:val="009E5F70"/>
    <w:rsid w:val="009F2513"/>
    <w:rsid w:val="009F59C3"/>
    <w:rsid w:val="009F63DE"/>
    <w:rsid w:val="009F695D"/>
    <w:rsid w:val="009F72B0"/>
    <w:rsid w:val="009F79A6"/>
    <w:rsid w:val="00A002CC"/>
    <w:rsid w:val="00A012D4"/>
    <w:rsid w:val="00A02A6B"/>
    <w:rsid w:val="00A04E6B"/>
    <w:rsid w:val="00A0702C"/>
    <w:rsid w:val="00A116FF"/>
    <w:rsid w:val="00A139A1"/>
    <w:rsid w:val="00A15ABA"/>
    <w:rsid w:val="00A20D39"/>
    <w:rsid w:val="00A239D6"/>
    <w:rsid w:val="00A254CA"/>
    <w:rsid w:val="00A26172"/>
    <w:rsid w:val="00A2757E"/>
    <w:rsid w:val="00A339DA"/>
    <w:rsid w:val="00A37098"/>
    <w:rsid w:val="00A4018A"/>
    <w:rsid w:val="00A42F78"/>
    <w:rsid w:val="00A51B44"/>
    <w:rsid w:val="00A55EA4"/>
    <w:rsid w:val="00A562A2"/>
    <w:rsid w:val="00A5676D"/>
    <w:rsid w:val="00A63817"/>
    <w:rsid w:val="00A64068"/>
    <w:rsid w:val="00A651E9"/>
    <w:rsid w:val="00A658AD"/>
    <w:rsid w:val="00A659A4"/>
    <w:rsid w:val="00A66891"/>
    <w:rsid w:val="00A67337"/>
    <w:rsid w:val="00A72B3E"/>
    <w:rsid w:val="00A7762E"/>
    <w:rsid w:val="00A802E4"/>
    <w:rsid w:val="00A85CA1"/>
    <w:rsid w:val="00A86479"/>
    <w:rsid w:val="00A918B9"/>
    <w:rsid w:val="00A93CAC"/>
    <w:rsid w:val="00A940EE"/>
    <w:rsid w:val="00A95398"/>
    <w:rsid w:val="00A96AD6"/>
    <w:rsid w:val="00AA0127"/>
    <w:rsid w:val="00AA4706"/>
    <w:rsid w:val="00AA5928"/>
    <w:rsid w:val="00AA65E9"/>
    <w:rsid w:val="00AA70AC"/>
    <w:rsid w:val="00AA7556"/>
    <w:rsid w:val="00AA7B4D"/>
    <w:rsid w:val="00AB48EF"/>
    <w:rsid w:val="00AC16A4"/>
    <w:rsid w:val="00AC29DE"/>
    <w:rsid w:val="00AD13F7"/>
    <w:rsid w:val="00AD404E"/>
    <w:rsid w:val="00AD6CFB"/>
    <w:rsid w:val="00AD6F2B"/>
    <w:rsid w:val="00AE1066"/>
    <w:rsid w:val="00AE11E9"/>
    <w:rsid w:val="00AE28F5"/>
    <w:rsid w:val="00AE3F70"/>
    <w:rsid w:val="00AF1905"/>
    <w:rsid w:val="00AF59AE"/>
    <w:rsid w:val="00AF5B15"/>
    <w:rsid w:val="00B039CF"/>
    <w:rsid w:val="00B10F3B"/>
    <w:rsid w:val="00B113D1"/>
    <w:rsid w:val="00B16780"/>
    <w:rsid w:val="00B24972"/>
    <w:rsid w:val="00B25315"/>
    <w:rsid w:val="00B27855"/>
    <w:rsid w:val="00B32B05"/>
    <w:rsid w:val="00B363C8"/>
    <w:rsid w:val="00B413D5"/>
    <w:rsid w:val="00B427B8"/>
    <w:rsid w:val="00B475FA"/>
    <w:rsid w:val="00B5135D"/>
    <w:rsid w:val="00B57D94"/>
    <w:rsid w:val="00B65A48"/>
    <w:rsid w:val="00B72456"/>
    <w:rsid w:val="00B735D0"/>
    <w:rsid w:val="00B73F2C"/>
    <w:rsid w:val="00B823F9"/>
    <w:rsid w:val="00B82BC9"/>
    <w:rsid w:val="00B82F8E"/>
    <w:rsid w:val="00B91C17"/>
    <w:rsid w:val="00B91C34"/>
    <w:rsid w:val="00B92C86"/>
    <w:rsid w:val="00B9522A"/>
    <w:rsid w:val="00B970E8"/>
    <w:rsid w:val="00BA0D41"/>
    <w:rsid w:val="00BB3D4A"/>
    <w:rsid w:val="00BB509C"/>
    <w:rsid w:val="00BB69C3"/>
    <w:rsid w:val="00BB7131"/>
    <w:rsid w:val="00BB748C"/>
    <w:rsid w:val="00BC1CF3"/>
    <w:rsid w:val="00BC37DE"/>
    <w:rsid w:val="00BC3BFD"/>
    <w:rsid w:val="00BD0E97"/>
    <w:rsid w:val="00BD38C6"/>
    <w:rsid w:val="00BD737D"/>
    <w:rsid w:val="00BD77B3"/>
    <w:rsid w:val="00BF20D6"/>
    <w:rsid w:val="00BF45F8"/>
    <w:rsid w:val="00C001C0"/>
    <w:rsid w:val="00C02477"/>
    <w:rsid w:val="00C055F4"/>
    <w:rsid w:val="00C05828"/>
    <w:rsid w:val="00C10A00"/>
    <w:rsid w:val="00C12AF1"/>
    <w:rsid w:val="00C144DB"/>
    <w:rsid w:val="00C21E08"/>
    <w:rsid w:val="00C247E0"/>
    <w:rsid w:val="00C24A6E"/>
    <w:rsid w:val="00C265E4"/>
    <w:rsid w:val="00C27DE9"/>
    <w:rsid w:val="00C32D61"/>
    <w:rsid w:val="00C33CD0"/>
    <w:rsid w:val="00C34BE7"/>
    <w:rsid w:val="00C35021"/>
    <w:rsid w:val="00C4006A"/>
    <w:rsid w:val="00C4339E"/>
    <w:rsid w:val="00C469AD"/>
    <w:rsid w:val="00C46CEC"/>
    <w:rsid w:val="00C4779E"/>
    <w:rsid w:val="00C55543"/>
    <w:rsid w:val="00C56080"/>
    <w:rsid w:val="00C62D6D"/>
    <w:rsid w:val="00C6323D"/>
    <w:rsid w:val="00C64903"/>
    <w:rsid w:val="00C74592"/>
    <w:rsid w:val="00C75941"/>
    <w:rsid w:val="00C76129"/>
    <w:rsid w:val="00C82EDF"/>
    <w:rsid w:val="00C906BC"/>
    <w:rsid w:val="00C90964"/>
    <w:rsid w:val="00CA2D7B"/>
    <w:rsid w:val="00CA55F0"/>
    <w:rsid w:val="00CB0AE5"/>
    <w:rsid w:val="00CB1AF6"/>
    <w:rsid w:val="00CB1BD5"/>
    <w:rsid w:val="00CB1C25"/>
    <w:rsid w:val="00CB25C8"/>
    <w:rsid w:val="00CB4D13"/>
    <w:rsid w:val="00CB581E"/>
    <w:rsid w:val="00CB627D"/>
    <w:rsid w:val="00CC49AD"/>
    <w:rsid w:val="00CD2AD8"/>
    <w:rsid w:val="00CD4C01"/>
    <w:rsid w:val="00CE448B"/>
    <w:rsid w:val="00CE7745"/>
    <w:rsid w:val="00CE7D06"/>
    <w:rsid w:val="00CF4C23"/>
    <w:rsid w:val="00CF5565"/>
    <w:rsid w:val="00CF6DA3"/>
    <w:rsid w:val="00D01A2B"/>
    <w:rsid w:val="00D02E86"/>
    <w:rsid w:val="00D06C04"/>
    <w:rsid w:val="00D11BFC"/>
    <w:rsid w:val="00D128AE"/>
    <w:rsid w:val="00D13573"/>
    <w:rsid w:val="00D1679C"/>
    <w:rsid w:val="00D22408"/>
    <w:rsid w:val="00D22CD1"/>
    <w:rsid w:val="00D30BAE"/>
    <w:rsid w:val="00D32543"/>
    <w:rsid w:val="00D33799"/>
    <w:rsid w:val="00D34328"/>
    <w:rsid w:val="00D409F4"/>
    <w:rsid w:val="00D43F67"/>
    <w:rsid w:val="00D460FB"/>
    <w:rsid w:val="00D46593"/>
    <w:rsid w:val="00D47978"/>
    <w:rsid w:val="00D55621"/>
    <w:rsid w:val="00D5652A"/>
    <w:rsid w:val="00D56611"/>
    <w:rsid w:val="00D57F20"/>
    <w:rsid w:val="00D63B38"/>
    <w:rsid w:val="00D63B6E"/>
    <w:rsid w:val="00D65D07"/>
    <w:rsid w:val="00D66B60"/>
    <w:rsid w:val="00D770AA"/>
    <w:rsid w:val="00D77344"/>
    <w:rsid w:val="00D8003B"/>
    <w:rsid w:val="00D80D8F"/>
    <w:rsid w:val="00D83E48"/>
    <w:rsid w:val="00D84187"/>
    <w:rsid w:val="00D92173"/>
    <w:rsid w:val="00D94B15"/>
    <w:rsid w:val="00DA1FD0"/>
    <w:rsid w:val="00DC02A2"/>
    <w:rsid w:val="00DC2101"/>
    <w:rsid w:val="00DC358E"/>
    <w:rsid w:val="00DC36BC"/>
    <w:rsid w:val="00DC6E8E"/>
    <w:rsid w:val="00DC79BC"/>
    <w:rsid w:val="00DD246E"/>
    <w:rsid w:val="00DD45A9"/>
    <w:rsid w:val="00DE2560"/>
    <w:rsid w:val="00DE25D1"/>
    <w:rsid w:val="00DE26C1"/>
    <w:rsid w:val="00DE377D"/>
    <w:rsid w:val="00DE59C0"/>
    <w:rsid w:val="00DF3B5D"/>
    <w:rsid w:val="00DF3E47"/>
    <w:rsid w:val="00DF6143"/>
    <w:rsid w:val="00DF7C90"/>
    <w:rsid w:val="00E00F64"/>
    <w:rsid w:val="00E05368"/>
    <w:rsid w:val="00E07791"/>
    <w:rsid w:val="00E1131C"/>
    <w:rsid w:val="00E1712F"/>
    <w:rsid w:val="00E23DA9"/>
    <w:rsid w:val="00E24218"/>
    <w:rsid w:val="00E24A87"/>
    <w:rsid w:val="00E25A84"/>
    <w:rsid w:val="00E25D4E"/>
    <w:rsid w:val="00E35765"/>
    <w:rsid w:val="00E403C7"/>
    <w:rsid w:val="00E460B4"/>
    <w:rsid w:val="00E50209"/>
    <w:rsid w:val="00E50C79"/>
    <w:rsid w:val="00E513C2"/>
    <w:rsid w:val="00E52083"/>
    <w:rsid w:val="00E60A37"/>
    <w:rsid w:val="00E61C80"/>
    <w:rsid w:val="00E61FAC"/>
    <w:rsid w:val="00E71F6B"/>
    <w:rsid w:val="00E72251"/>
    <w:rsid w:val="00E75112"/>
    <w:rsid w:val="00E766C3"/>
    <w:rsid w:val="00E851BE"/>
    <w:rsid w:val="00EA225B"/>
    <w:rsid w:val="00EB0007"/>
    <w:rsid w:val="00EB0293"/>
    <w:rsid w:val="00EB0C2C"/>
    <w:rsid w:val="00EB192B"/>
    <w:rsid w:val="00EB38E8"/>
    <w:rsid w:val="00EB5332"/>
    <w:rsid w:val="00EB7344"/>
    <w:rsid w:val="00EC110D"/>
    <w:rsid w:val="00EC6336"/>
    <w:rsid w:val="00ED0E8D"/>
    <w:rsid w:val="00ED5B4F"/>
    <w:rsid w:val="00ED6BBF"/>
    <w:rsid w:val="00ED7E13"/>
    <w:rsid w:val="00EE3C53"/>
    <w:rsid w:val="00EE51DA"/>
    <w:rsid w:val="00EE6100"/>
    <w:rsid w:val="00EF37CA"/>
    <w:rsid w:val="00EF7ED2"/>
    <w:rsid w:val="00F02D49"/>
    <w:rsid w:val="00F03DA7"/>
    <w:rsid w:val="00F046DA"/>
    <w:rsid w:val="00F048D5"/>
    <w:rsid w:val="00F070BF"/>
    <w:rsid w:val="00F12B21"/>
    <w:rsid w:val="00F13103"/>
    <w:rsid w:val="00F14760"/>
    <w:rsid w:val="00F14F87"/>
    <w:rsid w:val="00F15911"/>
    <w:rsid w:val="00F213AE"/>
    <w:rsid w:val="00F223D6"/>
    <w:rsid w:val="00F24930"/>
    <w:rsid w:val="00F2576A"/>
    <w:rsid w:val="00F2669D"/>
    <w:rsid w:val="00F2751F"/>
    <w:rsid w:val="00F2788C"/>
    <w:rsid w:val="00F32E60"/>
    <w:rsid w:val="00F34728"/>
    <w:rsid w:val="00F42A46"/>
    <w:rsid w:val="00F44654"/>
    <w:rsid w:val="00F51419"/>
    <w:rsid w:val="00F52A92"/>
    <w:rsid w:val="00F5378A"/>
    <w:rsid w:val="00F5398D"/>
    <w:rsid w:val="00F5589A"/>
    <w:rsid w:val="00F63A2F"/>
    <w:rsid w:val="00F64DC6"/>
    <w:rsid w:val="00F66326"/>
    <w:rsid w:val="00F71514"/>
    <w:rsid w:val="00F73BAA"/>
    <w:rsid w:val="00F8007B"/>
    <w:rsid w:val="00F91395"/>
    <w:rsid w:val="00F9693D"/>
    <w:rsid w:val="00F97B2D"/>
    <w:rsid w:val="00FA3841"/>
    <w:rsid w:val="00FA582C"/>
    <w:rsid w:val="00FB22BF"/>
    <w:rsid w:val="00FB24C2"/>
    <w:rsid w:val="00FC0243"/>
    <w:rsid w:val="00FC071C"/>
    <w:rsid w:val="00FC24E5"/>
    <w:rsid w:val="00FC363B"/>
    <w:rsid w:val="00FC4783"/>
    <w:rsid w:val="00FD12D8"/>
    <w:rsid w:val="00FD1C1D"/>
    <w:rsid w:val="00FD3AAD"/>
    <w:rsid w:val="00FD47B4"/>
    <w:rsid w:val="00FD51CD"/>
    <w:rsid w:val="00FD534F"/>
    <w:rsid w:val="00FE4B81"/>
    <w:rsid w:val="00FF127A"/>
    <w:rsid w:val="00FF29E7"/>
    <w:rsid w:val="00FF32B0"/>
    <w:rsid w:val="00FF369E"/>
    <w:rsid w:val="01002678"/>
    <w:rsid w:val="01BB1B90"/>
    <w:rsid w:val="0357423A"/>
    <w:rsid w:val="04040843"/>
    <w:rsid w:val="04F532E4"/>
    <w:rsid w:val="050B668C"/>
    <w:rsid w:val="05160A26"/>
    <w:rsid w:val="05A708E3"/>
    <w:rsid w:val="05EF0E4C"/>
    <w:rsid w:val="062C627F"/>
    <w:rsid w:val="06F24750"/>
    <w:rsid w:val="07852A45"/>
    <w:rsid w:val="08166439"/>
    <w:rsid w:val="088771F6"/>
    <w:rsid w:val="09842961"/>
    <w:rsid w:val="0A11651F"/>
    <w:rsid w:val="0B7B07E8"/>
    <w:rsid w:val="0B9E3157"/>
    <w:rsid w:val="0BF002FA"/>
    <w:rsid w:val="0D477973"/>
    <w:rsid w:val="0D561518"/>
    <w:rsid w:val="0DA770F4"/>
    <w:rsid w:val="0DDE6C7A"/>
    <w:rsid w:val="0EBD28D6"/>
    <w:rsid w:val="0F19465C"/>
    <w:rsid w:val="0FEE7355"/>
    <w:rsid w:val="11336B8B"/>
    <w:rsid w:val="118443AE"/>
    <w:rsid w:val="11B5058F"/>
    <w:rsid w:val="11D92230"/>
    <w:rsid w:val="12AB5A42"/>
    <w:rsid w:val="12D87D4F"/>
    <w:rsid w:val="147A636F"/>
    <w:rsid w:val="15782C7E"/>
    <w:rsid w:val="15902DB4"/>
    <w:rsid w:val="15915971"/>
    <w:rsid w:val="15FC6D54"/>
    <w:rsid w:val="160839E3"/>
    <w:rsid w:val="160F2EF4"/>
    <w:rsid w:val="168A2E4A"/>
    <w:rsid w:val="170B42AE"/>
    <w:rsid w:val="1812204D"/>
    <w:rsid w:val="182867BE"/>
    <w:rsid w:val="18523889"/>
    <w:rsid w:val="18941F78"/>
    <w:rsid w:val="18E67F66"/>
    <w:rsid w:val="19C203AA"/>
    <w:rsid w:val="19EB46AD"/>
    <w:rsid w:val="1A07314F"/>
    <w:rsid w:val="1A143C27"/>
    <w:rsid w:val="1A4A64AD"/>
    <w:rsid w:val="1ACC5F94"/>
    <w:rsid w:val="1BBF3C13"/>
    <w:rsid w:val="1C6C177F"/>
    <w:rsid w:val="1CEF0D86"/>
    <w:rsid w:val="1E605764"/>
    <w:rsid w:val="1ED35E52"/>
    <w:rsid w:val="1F326319"/>
    <w:rsid w:val="1F337736"/>
    <w:rsid w:val="1F3519C7"/>
    <w:rsid w:val="1F644744"/>
    <w:rsid w:val="1FD128F4"/>
    <w:rsid w:val="20B50445"/>
    <w:rsid w:val="20EB0691"/>
    <w:rsid w:val="21440B7A"/>
    <w:rsid w:val="22937D89"/>
    <w:rsid w:val="22B56758"/>
    <w:rsid w:val="22E03E0A"/>
    <w:rsid w:val="23403395"/>
    <w:rsid w:val="234A7F6B"/>
    <w:rsid w:val="23F031C9"/>
    <w:rsid w:val="243E32C2"/>
    <w:rsid w:val="25174E41"/>
    <w:rsid w:val="256972AA"/>
    <w:rsid w:val="25AB1A79"/>
    <w:rsid w:val="27950FB5"/>
    <w:rsid w:val="28927479"/>
    <w:rsid w:val="28D7016F"/>
    <w:rsid w:val="28FD4CC9"/>
    <w:rsid w:val="29DB0625"/>
    <w:rsid w:val="2A355E7E"/>
    <w:rsid w:val="2A5B32EA"/>
    <w:rsid w:val="2A800CEA"/>
    <w:rsid w:val="2B8A3541"/>
    <w:rsid w:val="2C4320AD"/>
    <w:rsid w:val="2D9E48E8"/>
    <w:rsid w:val="2D9F29B4"/>
    <w:rsid w:val="2EC37384"/>
    <w:rsid w:val="2FA539B8"/>
    <w:rsid w:val="2FA837EF"/>
    <w:rsid w:val="2FBB0A9A"/>
    <w:rsid w:val="2FE933B3"/>
    <w:rsid w:val="2FF27970"/>
    <w:rsid w:val="2FF418E7"/>
    <w:rsid w:val="30483416"/>
    <w:rsid w:val="305C0286"/>
    <w:rsid w:val="31876D63"/>
    <w:rsid w:val="321A0DA3"/>
    <w:rsid w:val="323E39C7"/>
    <w:rsid w:val="327F1123"/>
    <w:rsid w:val="342B281C"/>
    <w:rsid w:val="345B5664"/>
    <w:rsid w:val="345F0910"/>
    <w:rsid w:val="35CB4E04"/>
    <w:rsid w:val="35DD2C66"/>
    <w:rsid w:val="361E2C1F"/>
    <w:rsid w:val="36F21B1E"/>
    <w:rsid w:val="379B05EC"/>
    <w:rsid w:val="38463968"/>
    <w:rsid w:val="38641B0F"/>
    <w:rsid w:val="39204CA1"/>
    <w:rsid w:val="394A28F1"/>
    <w:rsid w:val="3AF56409"/>
    <w:rsid w:val="3B0C3FED"/>
    <w:rsid w:val="3BC82243"/>
    <w:rsid w:val="3CBA425A"/>
    <w:rsid w:val="3D4B29C5"/>
    <w:rsid w:val="3D94540A"/>
    <w:rsid w:val="3E401509"/>
    <w:rsid w:val="3F040C13"/>
    <w:rsid w:val="40633811"/>
    <w:rsid w:val="40E7461E"/>
    <w:rsid w:val="413775B0"/>
    <w:rsid w:val="42AB3941"/>
    <w:rsid w:val="42C30F47"/>
    <w:rsid w:val="42C67EC7"/>
    <w:rsid w:val="43520F9F"/>
    <w:rsid w:val="43637296"/>
    <w:rsid w:val="457819D7"/>
    <w:rsid w:val="45A0469A"/>
    <w:rsid w:val="45FA74F2"/>
    <w:rsid w:val="462861CF"/>
    <w:rsid w:val="46752F28"/>
    <w:rsid w:val="469C658E"/>
    <w:rsid w:val="47C86159"/>
    <w:rsid w:val="47FD447C"/>
    <w:rsid w:val="48215114"/>
    <w:rsid w:val="48276825"/>
    <w:rsid w:val="48403234"/>
    <w:rsid w:val="48450C39"/>
    <w:rsid w:val="491D5404"/>
    <w:rsid w:val="4A41430B"/>
    <w:rsid w:val="4BBB0BE9"/>
    <w:rsid w:val="4D842D3A"/>
    <w:rsid w:val="4DDD02DC"/>
    <w:rsid w:val="4E2B44E3"/>
    <w:rsid w:val="4E650DC9"/>
    <w:rsid w:val="4F6F4B51"/>
    <w:rsid w:val="50A32828"/>
    <w:rsid w:val="50CF73BC"/>
    <w:rsid w:val="51280932"/>
    <w:rsid w:val="514D6509"/>
    <w:rsid w:val="517462F5"/>
    <w:rsid w:val="51B87EF8"/>
    <w:rsid w:val="52B670A9"/>
    <w:rsid w:val="52FD455E"/>
    <w:rsid w:val="53D6608D"/>
    <w:rsid w:val="54010530"/>
    <w:rsid w:val="555739DF"/>
    <w:rsid w:val="55B164AD"/>
    <w:rsid w:val="55C81BB7"/>
    <w:rsid w:val="55D81588"/>
    <w:rsid w:val="561C3A3F"/>
    <w:rsid w:val="562A39A6"/>
    <w:rsid w:val="565F6940"/>
    <w:rsid w:val="574C76A5"/>
    <w:rsid w:val="57A556A6"/>
    <w:rsid w:val="59100865"/>
    <w:rsid w:val="5A095AB5"/>
    <w:rsid w:val="5AF60A5A"/>
    <w:rsid w:val="5B032756"/>
    <w:rsid w:val="5B6A0943"/>
    <w:rsid w:val="5BA60B0D"/>
    <w:rsid w:val="5BFE1967"/>
    <w:rsid w:val="5CA06B9B"/>
    <w:rsid w:val="5D491032"/>
    <w:rsid w:val="5D550866"/>
    <w:rsid w:val="5D926A59"/>
    <w:rsid w:val="5D9B0B63"/>
    <w:rsid w:val="5E0E085B"/>
    <w:rsid w:val="5E3A22D5"/>
    <w:rsid w:val="5F3018F4"/>
    <w:rsid w:val="5F971568"/>
    <w:rsid w:val="616E2C9D"/>
    <w:rsid w:val="63460538"/>
    <w:rsid w:val="634F4AF1"/>
    <w:rsid w:val="635C139E"/>
    <w:rsid w:val="64521136"/>
    <w:rsid w:val="651D3DBE"/>
    <w:rsid w:val="65B07941"/>
    <w:rsid w:val="65D529C9"/>
    <w:rsid w:val="661362E3"/>
    <w:rsid w:val="661865DF"/>
    <w:rsid w:val="669464D7"/>
    <w:rsid w:val="66F07FD1"/>
    <w:rsid w:val="67426E49"/>
    <w:rsid w:val="6744203C"/>
    <w:rsid w:val="676F3F7F"/>
    <w:rsid w:val="6794411C"/>
    <w:rsid w:val="67E427A5"/>
    <w:rsid w:val="68CB2D94"/>
    <w:rsid w:val="699018D3"/>
    <w:rsid w:val="69CE27E1"/>
    <w:rsid w:val="69E50CDA"/>
    <w:rsid w:val="69F06925"/>
    <w:rsid w:val="6AD64725"/>
    <w:rsid w:val="6AE90467"/>
    <w:rsid w:val="6B1F203D"/>
    <w:rsid w:val="6B236656"/>
    <w:rsid w:val="6B570828"/>
    <w:rsid w:val="6B61182A"/>
    <w:rsid w:val="6D1862E0"/>
    <w:rsid w:val="6D283DD3"/>
    <w:rsid w:val="6D6558B3"/>
    <w:rsid w:val="6D762F0F"/>
    <w:rsid w:val="6DF8703C"/>
    <w:rsid w:val="6E1966BE"/>
    <w:rsid w:val="6E736163"/>
    <w:rsid w:val="725772F9"/>
    <w:rsid w:val="7358145B"/>
    <w:rsid w:val="74415EE0"/>
    <w:rsid w:val="74932B83"/>
    <w:rsid w:val="74FD46D9"/>
    <w:rsid w:val="74FE681D"/>
    <w:rsid w:val="7541307B"/>
    <w:rsid w:val="75F07F55"/>
    <w:rsid w:val="76150EDB"/>
    <w:rsid w:val="76E25A80"/>
    <w:rsid w:val="77A552B4"/>
    <w:rsid w:val="78102198"/>
    <w:rsid w:val="783A644A"/>
    <w:rsid w:val="78855F37"/>
    <w:rsid w:val="78BF3420"/>
    <w:rsid w:val="78CA7DC1"/>
    <w:rsid w:val="793979B4"/>
    <w:rsid w:val="7A177D2A"/>
    <w:rsid w:val="7A193EA0"/>
    <w:rsid w:val="7A5371D8"/>
    <w:rsid w:val="7AFC2853"/>
    <w:rsid w:val="7C8906FD"/>
    <w:rsid w:val="7CBE74F1"/>
    <w:rsid w:val="7D1C786F"/>
    <w:rsid w:val="7D4C4BA9"/>
    <w:rsid w:val="7D570103"/>
    <w:rsid w:val="7DF06CD1"/>
    <w:rsid w:val="7E165AAB"/>
    <w:rsid w:val="7F3350EE"/>
    <w:rsid w:val="7F647B2B"/>
    <w:rsid w:val="7F7A20E4"/>
    <w:rsid w:val="7F93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9D"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qFormat/>
    <w:rsid w:val="00F2669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2669D"/>
  </w:style>
  <w:style w:type="character" w:styleId="a4">
    <w:name w:val="FollowedHyperlink"/>
    <w:rsid w:val="00F2669D"/>
    <w:rPr>
      <w:color w:val="333333"/>
      <w:u w:val="none"/>
    </w:rPr>
  </w:style>
  <w:style w:type="character" w:styleId="a5">
    <w:name w:val="Hyperlink"/>
    <w:rsid w:val="00F2669D"/>
    <w:rPr>
      <w:color w:val="333333"/>
      <w:u w:val="none"/>
    </w:rPr>
  </w:style>
  <w:style w:type="character" w:customStyle="1" w:styleId="Char">
    <w:name w:val="页眉 Char"/>
    <w:link w:val="a6"/>
    <w:rsid w:val="00F2669D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7"/>
    <w:uiPriority w:val="99"/>
    <w:locked/>
    <w:rsid w:val="00F2669D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header"/>
    <w:basedOn w:val="a"/>
    <w:link w:val="Char"/>
    <w:rsid w:val="00F26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F2669D"/>
    <w:pPr>
      <w:jc w:val="left"/>
    </w:pPr>
    <w:rPr>
      <w:kern w:val="0"/>
      <w:sz w:val="24"/>
    </w:rPr>
  </w:style>
  <w:style w:type="paragraph" w:styleId="a9">
    <w:name w:val="Body Text Indent"/>
    <w:basedOn w:val="a"/>
    <w:rsid w:val="00F2669D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7">
    <w:name w:val="footer"/>
    <w:basedOn w:val="a"/>
    <w:link w:val="Char0"/>
    <w:uiPriority w:val="99"/>
    <w:rsid w:val="00F2669D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a">
    <w:name w:val="Balloon Text"/>
    <w:basedOn w:val="a"/>
    <w:semiHidden/>
    <w:rsid w:val="00F2669D"/>
    <w:rPr>
      <w:sz w:val="18"/>
      <w:szCs w:val="18"/>
    </w:rPr>
  </w:style>
  <w:style w:type="paragraph" w:styleId="ab">
    <w:name w:val="List Paragraph"/>
    <w:basedOn w:val="a"/>
    <w:uiPriority w:val="34"/>
    <w:qFormat/>
    <w:rsid w:val="00F2669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Revision"/>
    <w:uiPriority w:val="99"/>
    <w:unhideWhenUsed/>
    <w:rsid w:val="00F2669D"/>
    <w:rPr>
      <w:rFonts w:eastAsia="仿宋_GB2312"/>
      <w:kern w:val="2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181</Words>
  <Characters>1033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财政支出绩效评价管理暂行办法</dc:title>
  <dc:creator>lhn</dc:creator>
  <cp:lastModifiedBy>赵晨烨</cp:lastModifiedBy>
  <cp:revision>28</cp:revision>
  <cp:lastPrinted>2020-02-21T04:57:00Z</cp:lastPrinted>
  <dcterms:created xsi:type="dcterms:W3CDTF">2020-09-08T02:51:00Z</dcterms:created>
  <dcterms:modified xsi:type="dcterms:W3CDTF">2020-09-11T09:28:00Z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