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3265805</wp:posOffset>
                </wp:positionH>
                <wp:positionV relativeFrom="paragraph">
                  <wp:posOffset>357505</wp:posOffset>
                </wp:positionV>
                <wp:extent cx="0" cy="866775"/>
                <wp:effectExtent l="48895" t="0" r="65405" b="952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08805" y="1668145"/>
                          <a:ext cx="0" cy="8667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7.15pt;margin-top:28.15pt;height:68.25pt;width:0pt;z-index:251660288;mso-width-relative:page;mso-height-relative:page;" filled="f" stroked="t" coordsize="21600,21600" o:gfxdata="UEsDBAoAAAAAAIdO4kAAAAAAAAAAAAAAAAAEAAAAZHJzL1BLAwQUAAAACACHTuJAp+UyJtcAAAAK&#10;AQAADwAAAGRycy9kb3ducmV2LnhtbE2Py07DMBBF90j8gzVI3SDqpLRRG+JUFISA7ih8gBtPkzT2&#10;OIrd198ziAWs5nV0751ieXZWHHEIrScF6TgBgVR501Kt4Ovz5W4OIkRNRltPqOCCAZbl9VWhc+NP&#10;9IHHTawFi1DItYImxj6XMlQNOh3Gvkfi284PTkceh1qaQZ9Y3Fk5SZJMOt0SOzS6x6cGq25zcAp2&#10;+/dsNa3269dwcbdvi8fOP9tOqdFNmjyAiHiOfzD8xOfoUHKmrT+QCcIqmKXTe0a5ybgy8LvYMrmY&#10;zEGWhfz/QvkNUEsDBBQAAAAIAIdO4kASVHgP/wEAAK0DAAAOAAAAZHJzL2Uyb0RvYy54bWytU82O&#10;0zAQviPxDpbvNOm2zUZR0z20LBcElYAHmDpOYsl/sk3TvgQvgMQJOMGe9s7TwPIYjJ3S5eeGyMEZ&#10;ZzzfzPf5y/LqoCTZc+eF0TWdTnJKuGamEbqr6auX149KSnwA3YA0mtf0yD29Wj18sBxsxS9Mb2TD&#10;HUEQ7avB1rQPwVZZ5lnPFfiJsVxjsjVOQcCt67LGwYDoSmYXeV5kg3GNdYZx7/HrZkzSVcJvW87C&#10;87b1PBBZU5wtpNWldRfXbLWEqnNge8FOY8A/TKFAaGx6htpAAPLaib+glGDOeNOGCTMqM20rGE8c&#10;kM00/4PNix4sT1xQHG/PMvn/B8ue7beOiKamM0o0KLyiu7e33958uLv5/PX97fcv72L86SOZRakG&#10;6yusWOutO+283brI+9A6Fd/IiBxqOp/nZZkvKDmiKYqinM4Xo9T8EAjDA3gXDHNlUVxeplR2j2Gd&#10;D0+4USQGNfXBgej6sDZa430aN01Kw/6pDzgFFv4siANocy2kTNcqNRlqWswWsRmguVoJAUNlka7X&#10;HSUgO3QtCy4heiNFE6sjjnfdbi0d2UN0TnoiA+z227HYegO+H8+l1EhUiYDGlkIhyXM1VAGEfKwb&#10;Eo4WpQbnzEDjlIo3lEiO08RobCQ19ouSjyLHaGeaY9I+fUdPpIlO/o2m+3Wfqu//stU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+UyJtcAAAAKAQAADwAAAAAAAAABACAAAAAiAAAAZHJzL2Rvd25y&#10;ZXYueG1sUEsBAhQAFAAAAAgAh07iQBJUeA//AQAArQMAAA4AAAAAAAAAAQAgAAAAJg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1262380</wp:posOffset>
                </wp:positionV>
                <wp:extent cx="1790700" cy="628650"/>
                <wp:effectExtent l="6350" t="6350" r="12700" b="127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56030" y="2601595"/>
                          <a:ext cx="1790700" cy="62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到人社局劳动关系科进行用工备案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.4pt;margin-top:99.4pt;height:49.5pt;width:141pt;z-index:251659264;v-text-anchor:middle;mso-width-relative:page;mso-height-relative:page;" fillcolor="#FFFFFF [3201]" filled="t" stroked="t" coordsize="21600,21600" o:gfxdata="UEsDBAoAAAAAAIdO4kAAAAAAAAAAAAAAAAAEAAAAZHJzL1BLAwQUAAAACACHTuJAarpkidUAAAAK&#10;AQAADwAAAGRycy9kb3ducmV2LnhtbE2PMU/DMBCFdyT+g3WV2KjdIEEa4nRAsLEkMMDmxkcS1T5H&#10;sdsk/HqOCbZ3957efVceFu/EBac4BNKw2yoQSG2wA3Ua3t9ebnMQMRmyxgVCDStGOFTXV6UpbJip&#10;xkuTOsElFAujoU9pLKSMbY/exG0Ykdj7CpM3icepk3YyM5d7JzOl7qU3A/GF3oz41GN7as5eg2mW&#10;z3VdP+ZZ1k4Nz9/12LzWWt9sduoRRMIl/YXhF5/RoWKmYziTjcJpyBSTJ97vcxYcuFMZiyM7+4cc&#10;ZFXK/y9UP1BLAwQUAAAACACHTuJAQpiEZmQCAAC9BAAADgAAAGRycy9lMm9Eb2MueG1srVRLbtsw&#10;EN0X6B0I7hvJauwkRuTAcOCiQNAYcIuuaYq0CPDXIW05vUyB7nqIHKfoNTqklMRpsyqqBTWjeZzP&#10;mxldXh2MJnsBQTlb09FJSYmw3DXKbmv66ePyzTklITLbMO2sqOmdCPRq9vrVZeenonKt040Agk5s&#10;mHa+pm2MfloUgbfCsHDivLBolA4Mi6jCtmiAdejd6KIqy0nROWg8OC5CwK/XvZHOsn8pBY+3UgYR&#10;ia4p5hbzCfncpLOYXbLpFphvFR/SYP+QhWHKYtBHV9csMrID9Zcrozi44GQ84c4UTkrFRa4BqxmV&#10;f1SzbpkXuRYkJ/hHmsL/c8s/7FdAVFPTihLLDLbo17cfP++/kypx0/kwRcjar2DQAoqp0IMEk95Y&#10;Ajlg56vxpHyLDN+hp0k5Gl+Me27FIRKeAGcX5VmJAI6ISXU+GWfyiydPHkJ8J5whSagpYO8ypWx/&#10;EyJGR+gDJAUOTqtmqbTOCmw3Cw1kz7DPy/yk8HjlGUxb0qVc+0QYzpvULGJOxiMDwW4pYXqLg8wj&#10;5NjPbofjIGV+XgqSkrxmoe2TyR56KoyKOOtamZqeH9/WFjNNTPfcJikeNoeB8I1r7rBF4PrZDZ4v&#10;FUa4YSGuGOCwIqe4gPEWD6kd1ucGiZLWwdeXvic8zhBaKelw+LH2LzsGghL93uJ0XYxOT9O2ZOV0&#10;fFahAseWzbHF7szCIe8jXHXPs5jwUT+IEpz5jHs6T1HRxCzH2D3Lg7KI/VLipnMxn2cYbohn8cau&#10;PU/OU5+tm++ikyrPQyKqZ2fgD3ck93zY57SEx3pGPf11Z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arpkidUAAAAKAQAADwAAAAAAAAABACAAAAAiAAAAZHJzL2Rvd25yZXYueG1sUEsBAhQAFAAA&#10;AAgAh07iQEKYhGZkAgAAvQQAAA4AAAAAAAAAAQAgAAAAJAEAAGRycy9lMm9Eb2MueG1sUEsFBgAA&#10;AAAGAAYAWQEAAPo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到人社局劳动关系科进行用工备案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903605</wp:posOffset>
                </wp:positionH>
                <wp:positionV relativeFrom="paragraph">
                  <wp:posOffset>357505</wp:posOffset>
                </wp:positionV>
                <wp:extent cx="1162050" cy="904875"/>
                <wp:effectExtent l="0" t="3810" r="19050" b="571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046605" y="1668145"/>
                          <a:ext cx="1162050" cy="9048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1.15pt;margin-top:28.15pt;height:71.25pt;width:91.5pt;z-index:251658240;mso-width-relative:page;mso-height-relative:page;" filled="f" stroked="t" coordsize="21600,21600" o:gfxdata="UEsDBAoAAAAAAIdO4kAAAAAAAAAAAAAAAAAEAAAAZHJzL1BLAwQUAAAACACHTuJAy8QSVNgAAAAK&#10;AQAADwAAAGRycy9kb3ducmV2LnhtbE2PS0/DQAyE70j8h5WRuNFNU1qFkE0laHOCQ0k5cHSyJonY&#10;R5TdPuivx5zgZI9mNP5crM/WiCNNYfBOwXyWgCDXej24TsH7vrrLQISITqPxjhR8U4B1eX1VYK79&#10;yb3RsY6d4BIXclTQxzjmUoa2J4th5kdy7H36yWJkOXVST3jicmtkmiQraXFwfKHHkZ57ar/qg1Uw&#10;frxuLy9PFcbqYjbbHU37Td0odXszTx5BRDrHvzD84jM6lMzU+IPTQRjW9+mCowqWK54cWKRLXhp2&#10;HrIMZFnI/y+UP1BLAwQUAAAACACHTuJAgHECOwoCAAC9AwAADgAAAGRycy9lMm9Eb2MueG1srVNN&#10;rtMwEN4jcQfLe5qktKFETd+i5cECQSXgAK7jJJb8p7Fp2ktwASRWwApYvT2ngccxGDt9ffzsEFlY&#10;Y8/M9803M1leHLQiewFeWlPTYpJTIgy3jTRdTV+9vLy3oMQHZhqmrBE1PQpPL1Z37ywHV4mp7a1q&#10;BBAEMb4aXE37EFyVZZ73QjM/sU4YdLYWNAt4hS5rgA2IrlU2zfMyGyw0DiwX3uPrZnTSVcJvW8HD&#10;87b1IhBVU6wtpBPSuYtntlqyqgPmeslPZbB/qEIzaZD0DLVhgZHXIP+C0pKD9bYNE251ZttWcpE0&#10;oJoi/0PNi545kbRgc7w7t8n/P1j+bL8FIhucHSWGaRzR9dur728+XH/5/O391Y+v76L96SMpYqsG&#10;5yvMWJstnG7ebSHqPrSgSaukexKR4gtqI4eaTvNZWeZzSo7oKMtFMZuPTReHQDgGFEU5zec4G44R&#10;D/PZ4kEKyEbMiOTAh8fCahKNmvoATHZ9WFtjcL4WRj62f+oDVoWJNwkx2dhLqVQaszJkqGl5P5Ex&#10;XLZWsYC82qF8bzpKmOpwi3mApMBbJZuYHXE8dLu1ArJncZPSF3Ug229hkXrDfD/GJdcoV8uAi66k&#10;runinM2qwKR6ZBoSjg5bzwDsQGOVWjSUKIHVRGskUgb54gjGpkdrZ5tjmkV6xx1JFZ32OS7hr/eU&#10;ffvXrX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y8QSVNgAAAAKAQAADwAAAAAAAAABACAAAAAi&#10;AAAAZHJzL2Rvd25yZXYueG1sUEsBAhQAFAAAAAgAh07iQIBxAjsKAgAAvQMAAA4AAAAAAAAAAQAg&#10;AAAAJwEAAGRycy9lMm9Eb2MueG1sUEsFBgAAAAAGAAYAWQEAAKM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社会保险缴费申报、核定</w:t>
      </w:r>
    </w:p>
    <w:p>
      <w:pPr>
        <w:tabs>
          <w:tab w:val="left" w:pos="1588"/>
        </w:tabs>
        <w:jc w:val="left"/>
        <w:rPr>
          <w:rFonts w:hint="eastAsia" w:asciiTheme="majorEastAsia" w:hAnsiTheme="majorEastAsia" w:eastAsiaTheme="majorEastAsia" w:cstheme="majorEastAsia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kern w:val="2"/>
          <w:sz w:val="21"/>
          <w:szCs w:val="21"/>
          <w:lang w:val="en-US" w:eastAsia="zh-CN" w:bidi="ar-SA"/>
        </w:rPr>
        <w:t xml:space="preserve">      </w:t>
      </w:r>
    </w:p>
    <w:p>
      <w:pPr>
        <w:tabs>
          <w:tab w:val="left" w:pos="1588"/>
        </w:tabs>
        <w:jc w:val="left"/>
        <w:rPr>
          <w:rFonts w:hint="eastAsia" w:asciiTheme="majorEastAsia" w:hAnsiTheme="majorEastAsia" w:eastAsiaTheme="majorEastAsia" w:cstheme="majorEastAsia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kern w:val="2"/>
          <w:sz w:val="21"/>
          <w:szCs w:val="21"/>
          <w:lang w:val="en-US" w:eastAsia="zh-CN" w:bidi="ar-SA"/>
        </w:rPr>
        <w:t xml:space="preserve">     行政事业聘用人员</w:t>
      </w:r>
    </w:p>
    <w:p>
      <w:pPr>
        <w:tabs>
          <w:tab w:val="left" w:pos="1588"/>
        </w:tabs>
        <w:jc w:val="left"/>
        <w:rPr>
          <w:rFonts w:hint="eastAsia" w:asciiTheme="majorEastAsia" w:hAnsiTheme="majorEastAsia" w:eastAsiaTheme="majorEastAsia" w:cstheme="majorEastAsia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2437130</wp:posOffset>
                </wp:positionH>
                <wp:positionV relativeFrom="paragraph">
                  <wp:posOffset>5693410</wp:posOffset>
                </wp:positionV>
                <wp:extent cx="1886585" cy="828675"/>
                <wp:effectExtent l="6350" t="6350" r="12065" b="2222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80130" y="7777480"/>
                          <a:ext cx="1886585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携带五险缴费通知单和缴费票据复印件到社保经办机构进行到、划帐。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1.9pt;margin-top:448.3pt;height:65.25pt;width:148.55pt;z-index:251669504;v-text-anchor:middle;mso-width-relative:page;mso-height-relative:page;" fillcolor="#FFFFFF [3201]" filled="t" stroked="t" coordsize="21600,21600" o:gfxdata="UEsDBAoAAAAAAIdO4kAAAAAAAAAAAAAAAAAEAAAAZHJzL1BLAwQUAAAACACHTuJAq/xxStkAAAAM&#10;AQAADwAAAGRycy9kb3ducmV2LnhtbE2PMU/DMBCFdyT+g3WV2KidVgppiNMBwcaSwADbNT6SqLEd&#10;xW6T8Os5JhhP79N73xXHxQ7iSlPovdOQbBUIco03vWs1vL+93GcgQkRncPCONKwU4Fje3hSYGz+7&#10;iq51bAWXuJCjhi7GMZcyNB1ZDFs/kuPsy08WI59TK82EM5fbQe6USqXF3vFChyM9ddSc64vVgPXy&#10;ua7rxzzLalD983c11q+V1nebRD2CiLTEPxh+9VkdSnY6+YszQQwa9tme1aOG7JCmIJhIM3UAcWJU&#10;7R4SkGUh/z9R/gBQSwMEFAAAAAgAh07iQL3hRuhlAgAAvwQAAA4AAABkcnMvZTJvRG9jLnhtbK1U&#10;224TMRB9R+IfLL/T3aRJs0TdVFGrIKQKKhXEs+P1Zi35hu1cys8g8cZH8DmI3+DYu21T6BPCD86M&#10;5+xczszk/OKgFdkJH6Q1NR2dlJQIw20jzaamHz+sXlWUhMhMw5Q1oqZ3ItCLxcsX53s3F2PbWdUI&#10;T+DEhPne1bSL0c2LIvBOaBZOrBMGxtZ6zSJUvykaz/bwrlUxLsuzYm9947zlIgS8XvVGusj+21bw&#10;+L5tg4hE1RS5xXz7fK/TXSzO2XzjmeskH9Jg/5CFZtIg6IOrKxYZ2Xr5lystubfBtvGEW13YtpVc&#10;5BpQzaj8o5rbjjmRawE5wT3QFP6fW/5ud+OJbNC7U0oM0+jRr6/ff/74RvAAdvYuzAG6dTd+0ALE&#10;VOqh9Tr9oghyqOnptCpHp+D4rqYznEk1sCsOkXAARlV1Nq2mlHAgqnF1NpumAMWjJ+dDfCOsJkmo&#10;qUf3Mqlsdx1iD72HpMDBKtmspFJZ8Zv1pfJkx9DpVT6D9ycwZcgeqYxnJTLlDBPXKhYhagcOgtlQ&#10;wtQGo8yjz7GffB2Og5T5PBckJXnFQtcnkz0kGJtrGTHtSmoQcPy1MuAhMd1zm6R4WB8Gwte2uUOT&#10;vO2nNzi+kohwzUK8YR7jilKwgvE9rlZZ1GcHiZLO+i/PvSc8pghWSvYYf9T+ecu8oES9NZiv16PJ&#10;JO1LVibT2RiKP7asjy1mqy8teB9h2R3PYsJHdS+23upP2NRligoTMxyxe5YH5TL2a4ld52K5zDDs&#10;iGPx2tw6npwnCo1dbqNtZZ6HRFTPzsAftiRP1LDRaQ2P9Yx6/N9Z/A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r/HFK2QAAAAwBAAAPAAAAAAAAAAEAIAAAACIAAABkcnMvZG93bnJldi54bWxQSwEC&#10;FAAUAAAACACHTuJAveFG6GUCAAC/BAAADgAAAAAAAAABACAAAAAo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携带五险缴费通知单和缴费票据复印件到社保经办机构进行到、划帐。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3351530</wp:posOffset>
                </wp:positionH>
                <wp:positionV relativeFrom="paragraph">
                  <wp:posOffset>5193030</wp:posOffset>
                </wp:positionV>
                <wp:extent cx="0" cy="538480"/>
                <wp:effectExtent l="48895" t="0" r="65405" b="1397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3105" y="7305675"/>
                          <a:ext cx="0" cy="5384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3.9pt;margin-top:408.9pt;height:42.4pt;width:0pt;z-index:251668480;mso-width-relative:page;mso-height-relative:page;" filled="f" stroked="t" coordsize="21600,21600" o:gfxdata="UEsDBAoAAAAAAIdO4kAAAAAAAAAAAAAAAAAEAAAAZHJzL1BLAwQUAAAACACHTuJAX4U0TdkAAAAL&#10;AQAADwAAAGRycy9kb3ducmV2LnhtbE2Py07DMBBF90j8gzVIbBB1EkFoQyYVD1U8dhQ+wI2nSRp7&#10;HMXu6+/rigXsZu5c3XumnB+sETsafecYIZ0kIIhrpztuEH6+F7dTED4o1so4JoQjeZhXlxelKrTb&#10;8xftlqERMYR9oRDaEIZCSl+3ZJWfuIE43tZutCrEdWykHtU+hlsjsyTJpVUdx4ZWDfTSUt0vtxZh&#10;vfnIn+/qzeebP9qb99lT715Nj3h9lSaPIAIdwp8ZzvgRHarItHJb1l4YhPvsIaIHhGl6HqLjV1kh&#10;zJIsB1mV8v8P1QlQSwMEFAAAAAgAh07iQLkTHakCAgAArwMAAA4AAABkcnMvZTJvRG9jLnhtbK1T&#10;zY7TMBC+I/EOlu80abvtVlHTPbQsFwSVgAeYJk5iyX8am6Z9CV4AiRNwgj3tnaeB5TEYO6XLzw2R&#10;gzP2eL6Z75vx8uqgFdsL9NKako9HOWfCVLaWpi35q5fXjxac+QCmBmWNKPlReH61evhg2btCTGxn&#10;VS2QEYjxRe9K3oXgiizzVSc0+JF1wpCzsagh0BbbrEboCV2rbJLn86y3WDu0lfCeTjeDk68SftOI&#10;KjxvGi8CUyWn2kJaMa27uGarJRQtgutkdSoD/qEKDdJQ0jPUBgKw1yj/gtKyQuttE0aV1ZltGlmJ&#10;xIHYjPM/2LzowInEhcTx7iyT/3+w1bP9FpmsqXcTzgxo6tHd29tvbz7c3Xz++v72+5d30f70kZGf&#10;xOqdLyhmbbZ42nm3xcj80KCOf+LEDiW/mE2m43zG2bHkl9N8Nr+cDWKLQ2AVXaBuVOSbTRcXi9SH&#10;7B7DoQ9PhNUsGiX3AUG2XVhbY6ijFsdJa9g/9YGqoMCfAbEAY6+lUqmxyrC+5PPpLCYDGq9GQSBT&#10;OyLsTcsZqJbmtgqYEL1Vso7REcdju1srZHuIs5O+yICy/XYtpt6A74Z7yTUQ1TLQaCupS744R0MR&#10;QKrHpmbh6EhrQLQ9j1VqUXOmBFUTrSGRMpQvSj6IHK2drY9J+3ROU5EqOk1wHLtf9yn6/p2tf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hTRN2QAAAAsBAAAPAAAAAAAAAAEAIAAAACIAAABkcnMv&#10;ZG93bnJldi54bWxQSwECFAAUAAAACACHTuJAuRMdqQICAACvAwAADgAAAAAAAAABACAAAAAoAQAA&#10;ZHJzL2Uyb0RvYy54bWxQSwUGAAAAAAYABgBZAQAAn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2522855</wp:posOffset>
                </wp:positionH>
                <wp:positionV relativeFrom="paragraph">
                  <wp:posOffset>4450080</wp:posOffset>
                </wp:positionV>
                <wp:extent cx="1714500" cy="752475"/>
                <wp:effectExtent l="6350" t="6350" r="12700" b="2222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65855" y="6581775"/>
                          <a:ext cx="1714500" cy="752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到社保征收机构进行缴费并打印缴费票据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.65pt;margin-top:350.4pt;height:59.25pt;width:135pt;z-index:251667456;v-text-anchor:middle;mso-width-relative:page;mso-height-relative:page;" fillcolor="#FFFFFF [3201]" filled="t" stroked="t" coordsize="21600,21600" o:gfxdata="UEsDBAoAAAAAAIdO4kAAAAAAAAAAAAAAAAAEAAAAZHJzL1BLAwQUAAAACACHTuJAlPf7odcAAAAL&#10;AQAADwAAAGRycy9kb3ducmV2LnhtbE2PTU+DQBCG7yb+h82YeLO7SEJbZOnB6M0L6KHepjACcT8I&#10;uy3gr3d60uPMPHnneYvDYo240BQG7zQkGwWCXOPbwXUaPt5fH3YgQkTXovGONKwU4FDe3hSYt352&#10;FV3q2AkOcSFHDX2MYy5laHqyGDZ+JMe3Lz9ZjDxOnWwnnDncGvmoVCYtDo4/9DjSc0/Nd322GrBe&#10;Ptd1Pc6zrIwaXn6qsX6rtL6/S9QTiEhL/IPhqs/qULLTyZ9dG4TRkO63KaMatkpxByay7Lo5adgl&#10;+xRkWcj/HcpfUEsDBBQAAAAIAIdO4kC5wA+fZQIAAL8EAAAOAAAAZHJzL2Uyb0RvYy54bWytVM1u&#10;EzEQviPxDpbvdLMhaUrUTRW1CkKqaKWAODteb9aS/7CdbMrLIHHjIXgcxGvw2bttU+gJsQdnxvN5&#10;fr6ZyfnFQSuyFz5IaypanowoEYbbWpptRT9+WL06oyREZmqmrBEVvROBXixevjjv3FyMbWtVLTyB&#10;ExPmnatoG6ObF0XgrdAsnFgnDIyN9ZpFqH5b1J518K5VMR6NTovO+tp5y0UIuL3qjXSR/TeN4PGm&#10;aYKIRFUUucV8+nxu0lksztl865lrJR/SYP+QhWbSIOiDqysWGdl5+ZcrLbm3wTbxhFtd2KaRXOQa&#10;UE05+qOadcucyLWAnOAeaAr/zy1/v7/1RNboHegxTKNHv75+//njG8EF2OlcmAO0drd+0ALEVOqh&#10;8Tr9oghyqOjr09Pp2XRKyV1FIZWz2bRnVxwi4QCUs3IyHSEKB2I2HU96QPHoyfkQ3wqrSRIq6tG9&#10;TCrbX4eI6IDeQ1LgYJWsV1KprPjt5lJ5smfo9Cp/KTyePIEpQzqkMp7lRBgmrlEsIiftwEEwW0qY&#10;2mKUefQ59pPX4TjIKH/PBUlJXrHQ9slkDz0VWkZMu5K6omfHr5VBponpntskxcPmMBC+sfUdmuRt&#10;P73B8ZVEhGsW4i3zGFdwihWMNzgaZVGfHSRKWuu/PHef8JgiWCnpMP6o/fOOeUGJemcwX2/KySTt&#10;S1Ym09kYij+2bI4tZqcvLXgvseyOZzHho7oXG2/1J2zqMkWFiRmO2D3Lg3IZ+7XErnOxXGYYdsSx&#10;eG3Wjifnqc/GLnfRNjLPQyKqZ2fgD1uSez5sdFrDYz2jHv93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Pf7odcAAAALAQAADwAAAAAAAAABACAAAAAiAAAAZHJzL2Rvd25yZXYueG1sUEsBAhQA&#10;FAAAAAgAh07iQLnAD59lAgAAvwQAAA4AAAAAAAAAAQAgAAAAJgEAAGRycy9lMm9Eb2MueG1sUEsF&#10;BgAAAAAGAAYAWQEAAP0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到社保征收机构进行缴费并打印缴费票据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3332480</wp:posOffset>
                </wp:positionH>
                <wp:positionV relativeFrom="paragraph">
                  <wp:posOffset>3898900</wp:posOffset>
                </wp:positionV>
                <wp:extent cx="635" cy="551180"/>
                <wp:effectExtent l="48895" t="0" r="64770" b="127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</wps:cNvCnPr>
                      <wps:spPr>
                        <a:xfrm flipH="1">
                          <a:off x="4475480" y="6002020"/>
                          <a:ext cx="635" cy="5511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4pt;margin-top:307pt;height:43.4pt;width:0.05pt;z-index:251666432;mso-width-relative:page;mso-height-relative:page;" filled="f" stroked="t" coordsize="21600,21600" o:gfxdata="UEsDBAoAAAAAAIdO4kAAAAAAAAAAAAAAAAAEAAAAZHJzL1BLAwQUAAAACACHTuJAzEPirdkAAAAL&#10;AQAADwAAAGRycy9kb3ducmV2LnhtbE2PzU7DMBCE70i8g7VI3KidqpQS4lSCNic4QMqBoxMvSYS9&#10;jmL3hz49ywmOszOa/aZYn7wTB5ziEEhDNlMgkNpgB+o0vO+qmxWImAxZ4wKhhm+MsC4vLwqT23Ck&#10;NzzUqRNcQjE3GvqUxlzK2PboTZyFEYm9zzB5k1hOnbSTOXK5d3Ku1FJ6MxB/6M2ITz22X/Xeaxg/&#10;Xrbn58fKpOrsNttXnHabutH6+ipTDyASntJfGH7xGR1KZmrCnmwUTsPtfMHoScMyW/AoTvDlHkSj&#10;4U6pFciykP83lD9QSwMEFAAAAAgAh07iQA2UQqcVAgAA3wMAAA4AAABkcnMvZTJvRG9jLnhtbK1T&#10;Ta7TMBDeI3EHy3uatLSlL2r6Fi0PFggqAQeYOnZiyX+yTdNeggsgsQJWwOrtOQ08jsHYKYUHO0Qi&#10;WbZnvplvvhkvLw9akT33QVpT0/GopIQbZhtp2pq+fHF1b0FJiGAaUNbwmh55oJeru3eWvav4xHZW&#10;NdwTDGJC1buadjG6qigC67iGMLKOGzQK6zVEPPq2aDz0GF2rYlKW86K3vnHeMh4C3m4GI13l+EJw&#10;Fp8JEXgkqqbILebV53WX1mK1hKr14DrJTjTgH1hokAaTnkNtIAJ55eVfobRk3gYr4ohZXVghJOO5&#10;BqxmXP5RzfMOHM+1oDjBnWUK/y8se7rfeiKbml5QYkBji27eXH97/f7m86ev766/f3mb9h8/kIsk&#10;Ve9ChYi12fpUbIjrg8lg7LJsDjWdJK/ills6BDcADsJrIpR0j3FWsl6oAEHcdPpgNl1gg441nZfl&#10;BP+hNfwQCUOH+f0ZJQyts9l4jI4pDVQpXiLifIiPuNUkbWoaogfZdnFtjcEJsH7IBfsnIQ7An4AE&#10;NvZKKoX3UClD+pwLmTDAcRQKIm61Q4GCaSkB1eKcs+gz+2CVbBI6q+Hb3Vp5soc0a/k70bzlllJv&#10;IHSDXzYNpWoZ8SkoqWu6OKOhiiDVQ9OQeHTYHPDe9jSx1LyhRHFkk3ZDWcqc1B8ET9LvbHPc+mRO&#10;J5yiLNxp4tOY/n7OXr/e5eo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EPirdkAAAALAQAADwAA&#10;AAAAAAABACAAAAAiAAAAZHJzL2Rvd25yZXYueG1sUEsBAhQAFAAAAAgAh07iQA2UQqcVAgAA3wMA&#10;AA4AAAAAAAAAAQAgAAAAKA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2484755</wp:posOffset>
                </wp:positionH>
                <wp:positionV relativeFrom="paragraph">
                  <wp:posOffset>3032125</wp:posOffset>
                </wp:positionV>
                <wp:extent cx="1696085" cy="866775"/>
                <wp:effectExtent l="6350" t="6350" r="12065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56330" y="5163820"/>
                          <a:ext cx="1696085" cy="866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待社保经办机构五险核定工作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完成后，领取</w:t>
                            </w:r>
                            <w:r>
                              <w:rPr>
                                <w:rFonts w:hint="eastAsia"/>
                              </w:rPr>
                              <w:t>五险核定缴费通知单。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5.65pt;margin-top:238.75pt;height:68.25pt;width:133.55pt;z-index:251665408;v-text-anchor:middle;mso-width-relative:page;mso-height-relative:page;" fillcolor="#FFFFFF [3201]" filled="t" stroked="t" coordsize="21600,21600" o:gfxdata="UEsDBAoAAAAAAIdO4kAAAAAAAAAAAAAAAAAEAAAAZHJzL1BLAwQUAAAACACHTuJAz2trbt0AAAAL&#10;AQAADwAAAGRycy9kb3ducmV2LnhtbE2Py07DMBBF90j8gzVIbFDrhJAEQiaVigBVbFBbumDnJm4S&#10;4UdkO319fYcVLGfm6M655eyoFdtL53trEOJpBEya2ja9aRG+1m+TR2A+CNMIZY1EOEkPs+r6qhRF&#10;Yw9mKfer0DIKMb4QCF0IQ8G5rzuphZ/aQRq67azTItDoWt44caBwrfh9FGVci97Qh04M8qWT9c9q&#10;1Ajz5efilLrzOF/sPr4372pzfr1TiLc3cfQMLMhj+IPhV5/UoSKnrR1N45lCSPIkIRThIc+oFBFZ&#10;ntFmi5A+xSnwquT/O1QXUEsDBBQAAAAIAIdO4kBg/PMvewIAAN4EAAAOAAAAZHJzL2Uyb0RvYy54&#10;bWytVM1uEzEQviPxDpbvdHfz20TdVGmiIqSKViqI88TrzVryH7aTTXkZJG59CB4H8RqMvZs2BU6I&#10;HJzxzudvPN/M+OLyoCTZc+eF0SUtznJKuGamEnpb0o8frt+cU+ID6Aqk0bykD9zTy8XrVxetnfOB&#10;aYysuCNIov28tSVtQrDzLPOs4Qr8mbFco7M2TkHArdtmlYMW2ZXMBnk+yVrjKusM497j13XnpIvE&#10;X9echdu69jwQWVK8W0irS+smrtniAuZbB7YRrL8G/MMtFAiNQZ+o1hCA7Jz4g0oJ5ow3dThjRmWm&#10;rgXjKQfMpsh/y+a+ActTLiiOt08y+f9Hy97v7xwRVUmxUBoUlujn18cf37+R86hNa/0cIff2zvU7&#10;j2ZM9FA7Ff8xBXIo6XAyngyHqPBDScfFZHg+6LXlh0AYAorZYJSPEcAQMR0OR4NxDJA9M1nnw1tu&#10;FIlGSR3WLkkK+xsfOugREgN7I0V1LaRMG7fdrKQje8A6j69mV+sj+wuY1KTFqwymebwIYL/VEgKa&#10;yqICXm8pAbnFRmbBpdgvTvvTIKNiWsxWHaiBivehc/z1efXwlOMLnpjFGnzTHUmueATmSgQcBikU&#10;ViMSHZmkRpJYik78aIXD5tBXZGOqB6yhM11ze8uuBUa4AR/uwGE3Y644oeEWl1oaFMD0FiWNcV/+&#10;9j3iscnQS0mL04HifN6B45TIdxrbb1aMRkgb0mY0nmK1iTv1bE49eqdWBgtT4FtgWTIjPsijWTuj&#10;PuEgL2NUdIFmGLsrQ79ZhW5q8SlgfLlMMBwhC+FG31sWyaOE2ix3wdQiNUwUqlOn1w+HKJWjH/g4&#10;paf7hHp+lha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M9ra27dAAAACwEAAA8AAAAAAAAAAQAg&#10;AAAAIgAAAGRycy9kb3ducmV2LnhtbFBLAQIUABQAAAAIAIdO4kBg/PMvewIAAN4EAAAOAAAAAAAA&#10;AAEAIAAAACwBAABkcnMvZTJvRG9jLnhtbFBLBQYAAAAABgAGAFkBAAAZ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待社保经办机构五险核定工作</w:t>
                      </w:r>
                      <w:r>
                        <w:rPr>
                          <w:rFonts w:hint="eastAsia"/>
                          <w:lang w:eastAsia="zh-CN"/>
                        </w:rPr>
                        <w:t>完成后，领取</w:t>
                      </w:r>
                      <w:r>
                        <w:rPr>
                          <w:rFonts w:hint="eastAsia"/>
                        </w:rPr>
                        <w:t>五险核定缴费通知单。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3342005</wp:posOffset>
                </wp:positionH>
                <wp:positionV relativeFrom="paragraph">
                  <wp:posOffset>2498725</wp:posOffset>
                </wp:positionV>
                <wp:extent cx="0" cy="542925"/>
                <wp:effectExtent l="48895" t="0" r="65405" b="952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</wps:cNvCnPr>
                      <wps:spPr>
                        <a:xfrm>
                          <a:off x="4485005" y="4601845"/>
                          <a:ext cx="0" cy="5429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3.15pt;margin-top:196.75pt;height:42.75pt;width:0pt;z-index:251664384;mso-width-relative:page;mso-height-relative:page;" filled="f" stroked="t" coordsize="21600,21600" o:gfxdata="UEsDBAoAAAAAAIdO4kAAAAAAAAAAAAAAAAAEAAAAZHJzL1BLAwQUAAAACACHTuJA5HTtlNoAAAAL&#10;AQAADwAAAGRycy9kb3ducmV2LnhtbE2Py07DMBBF90j8gzVIbBC127SBhEwqHkI8dhQ+wE2mSRp7&#10;HMXu6+8xYgHLmTm6c26xPFoj9jT6zjHCdKJAEFeu7rhB+Pp8vr4F4YPmWhvHhHAiD8vy/KzQee0O&#10;/EH7VWhEDGGfa4Q2hCGX0lctWe0nbiCOt40brQ5xHBtZj/oQw62RM6VSaXXH8UOrB3psqepXO4uw&#10;2b6lD/Nq+/7iT/bqNbvv3ZPpES8vpuoORKBj+IPhRz+qQxmd1m7HtRcGYTFLk4giJFmyABGJ380a&#10;YX6TKZBlIf93KL8BUEsDBBQAAAAIAIdO4kDpMLmvDwIAANMDAAAOAAAAZHJzL2Uyb0RvYy54bWyt&#10;U0uOEzEQ3SNxB8t70p2QZEIrnVkkDBsEIwEHqHS7uy35p7JJJ5fgAkisgBWwmj2ngeEYlN1JGGCH&#10;yMIpp+o913tVWV7utWI7gV5aU/LxKOdMmMrW0rQlf/Xy6sGCMx/A1KCsESU/CM8vV/fvLXtXiInt&#10;rKoFMiIxvuhdybsQXJFlvuqEBj+yThhKNhY1BLpim9UIPbFrlU3yfJ71FmuHthLe06+bIclXib9p&#10;RBWeN40XgamSU28hnZjObTyz1RKKFsF1sjq2Af/QhQZp6NEz1QYCsNco/6LSskLrbRNGldWZbRpZ&#10;iaSB1IzzP9S86MCJpIXM8e5sk/9/tNWz3TUyWZf8gjMDmkZ0+/bm+5sPt18+f3t/8+Pruxh/+sgu&#10;olW98wUh1uYao1gf1nuTwHNOX/uST2JV9ltZvHg3APYN6ggk3Yyqp9PFLM9nnB0onufjxXQ2DETs&#10;A6uogCZWUW42nTyapFQGxYnDoQ9PhNUsBiX3AUG2XVhbY2jqFsdpHrB76kPsCYoTIDZg7JVUKg1f&#10;GdaXfP5wFh8DWsFGQaBQOzLFm5YzUC3tdhUwMXqrZB3RyQFst2uFbAdxv9InOUDe3C2LT2/Ad0Nd&#10;Sg1CtQy0/krqki/OaCgCSPXY1CwcHA0EEG3PY5da1JwpQd3EaJClzNHxweRo99bWh2s8TYI2J+k/&#10;bnlczbv3hP71X1z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R07ZTaAAAACwEAAA8AAAAAAAAA&#10;AQAgAAAAIgAAAGRycy9kb3ducmV2LnhtbFBLAQIUABQAAAAIAIdO4kDpMLmvDwIAANMDAAAOAAAA&#10;AAAAAAEAIAAAACkBAABkcnMvZTJvRG9jLnhtbFBLBQYAAAAABgAGAFkBAACq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2446655</wp:posOffset>
                </wp:positionH>
                <wp:positionV relativeFrom="paragraph">
                  <wp:posOffset>1679575</wp:posOffset>
                </wp:positionV>
                <wp:extent cx="1790700" cy="819150"/>
                <wp:effectExtent l="6350" t="6350" r="12700" b="1270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18230" y="3839845"/>
                          <a:ext cx="1790700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携带劳动备案审核表和五险申报资料到社保经办机构进行五险申报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2.65pt;margin-top:132.25pt;height:64.5pt;width:141pt;z-index:251663360;v-text-anchor:middle;mso-width-relative:page;mso-height-relative:page;" fillcolor="#FFFFFF [3201]" filled="t" stroked="t" coordsize="21600,21600" o:gfxdata="UEsDBAoAAAAAAIdO4kAAAAAAAAAAAAAAAAAEAAAAZHJzL1BLAwQUAAAACACHTuJAI9uPS9gAAAAL&#10;AQAADwAAAGRycy9kb3ducmV2LnhtbE2PPU+EQBCGexP/w2ZM7LzdOwRPZLnCaGcDWmg3ByMQ94Ow&#10;ewf46x0rLWfeJ+88UxwWa8SZpjB4p2G7USDINb4dXKfh7fX5Zg8iRHQtGu9Iw0oBDuXlRYF562dX&#10;0bmOneASF3LU0Mc45lKGpieLYeNHcpx9+sli5HHqZDvhzOXWyJ1SmbQ4OL7Q40iPPTVf9clqwHr5&#10;WNf1fZ5lZdTw9F2N9Uul9fXVVj2AiLTEPxh+9VkdSnY6+pNrgzAakn2aMKphl92mIJjIsjveHDm6&#10;T1KQZSH//1D+AFBLAwQUAAAACACHTuJAUiDWx2UCAAC9BAAADgAAAGRycy9lMm9Eb2MueG1srVRL&#10;btswEN0X6B0I7htJjuPYRuTASOCiQNAYSIuuaYq0CPDXIW05vUyB7nqIHqfoNTqklMRpsyqqBTWj&#10;eZzPmxldXB6MJnsBQTlb0+qkpERY7hpltzX9+GH1ZkpJiMw2TDsranovAr1cvH510fm5GLnW6UYA&#10;QSc2zDtf0zZGPy+KwFthWDhxXlg0SgeGRVRhWzTAOvRudDEqy0nROWg8OC5CwK/XvZEusn8pBY+3&#10;UgYRia4p5hbzCfncpLNYXLD5FphvFR/SYP+QhWHKYtBHV9csMrID9Zcrozi44GQ84c4UTkrFRa4B&#10;q6nKP6q5a5kXuRYkJ/hHmsL/c8vf79dAVFPTCSWWGWzRr6/ff/74RiaJm86HOULu/BoGLaCYCj1I&#10;MOmNJZBDTU8n1XR0igzfozw9nU3HZz234hAJR0B1PivPSwRwREyrWXWWyS+ePHkI8a1whiShpoC9&#10;y5Sy/U2IGB2hD5AUODitmpXSOiuw3VxpIHuGfV7lJ4XHK89g2pIOUxn1iTCcN6lZxJyMRwaC3VLC&#10;9BYHmUfIsZ/dDsdByvy8FCQlec1C2yeTPfRUGBVx1rUySMDxbW0x08R0z22S4mFzGAjfuOYeWwSu&#10;n93g+UphhBsW4poBDityigsYb/GQ2mF9bpAoaR18eel7wuMMoZWSDocfa/+8YyAo0e8sTtesGo/T&#10;tmRlfHY+QgWOLZtji92ZK4e8V7jqnmcx4aN+ECU48wn3dJmioolZjrF7lgflKvZLiZvOxXKZYbgh&#10;nsUbe+d5cp76bN1yF51UeR4SUT07A3+4I7nnwz6nJTzWM+rpr7P4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Pbj0vYAAAACwEAAA8AAAAAAAAAAQAgAAAAIgAAAGRycy9kb3ducmV2LnhtbFBLAQIU&#10;ABQAAAAIAIdO4kBSINbHZQIAAL0EAAAOAAAAAAAAAAEAIAAAACcBAABkcnMvZTJvRG9jLnhtbFBL&#10;BQYAAAAABgAGAFkBAAD+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携带劳动备案审核表和五险申报资料到社保经办机构进行五险申报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3308985</wp:posOffset>
                </wp:positionH>
                <wp:positionV relativeFrom="paragraph">
                  <wp:posOffset>1108075</wp:posOffset>
                </wp:positionV>
                <wp:extent cx="4445" cy="590550"/>
                <wp:effectExtent l="45085" t="0" r="6477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2"/>
                      </wps:cNvCnPr>
                      <wps:spPr>
                        <a:xfrm>
                          <a:off x="4451985" y="3211195"/>
                          <a:ext cx="4445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0.55pt;margin-top:87.25pt;height:46.5pt;width:0.35pt;z-index:251662336;mso-width-relative:page;mso-height-relative:page;" filled="f" stroked="t" coordsize="21600,21600" o:gfxdata="UEsDBAoAAAAAAIdO4kAAAAAAAAAAAAAAAAAEAAAAZHJzL1BLAwQUAAAACACHTuJA1jsSb9kAAAAL&#10;AQAADwAAAGRycy9kb3ducmV2LnhtbE2PzU7DMBCE70i8g7VIXBB1EjUphDgVP0IUbhQewI23SRp7&#10;HcXu39uznOC4M59mZ6rlyVlxwCn0nhSkswQEUuNNT62C76/X2zsQIWoy2npCBWcMsKwvLypdGn+k&#10;TzysYys4hEKpFXQxjqWUoenQ6TDzIxJ7Wz85HfmcWmkmfeRwZ2WWJIV0uif+0OkRnztshvXeKdju&#10;3ounebP7eAtnd7O6fxz8ix2Uur5KkwcQEU/xD4bf+lwdau608XsyQVgFeZamjLKxmOcgmGCFx2wU&#10;ZMUiB1lX8v+G+gdQSwMEFAAAAAgAh07iQCFSoGcSAgAA1gMAAA4AAABkcnMvZTJvRG9jLnhtbK1T&#10;zY7TMBC+I/EOlu80TbdZtVHTPbQsFwSVYB9g6jiJJf/JNk37ErwAEifgBJz2ztOwy2MwdtqywA2R&#10;gzPOzHwz3zeTxdVeSbLjzgujK5qPxpRwzUwtdFvRm9fXT2aU+AC6Bmk0r+iBe3q1fPxo0duST0xn&#10;ZM0dQRDty95WtAvBllnmWccV+JGxXKOzMU5BwKtrs9pBj+hKZpPx+DLrjautM4x7j1/Xg5MuE37T&#10;cBZeNo3ngciKYm8hnS6d23hmywWUrQPbCXZsA/6hCwVCY9Ez1BoCkDdO/AWlBHPGmyaMmFGZaRrB&#10;eOKAbPLxH2xedWB54oLieHuWyf8/WPZit3FE1BUtKNGgcET3727v3n68//rl+4fbH9/eR/vzJ1JE&#10;qXrrS8xY6Y2LZH1Y7XVKnlJ87Ss6iVHZb2Hx4u2QsG+cionIm2D0dFrk8xkWPlT0YpLn+TxVgZLv&#10;A2EpYIpehu5iPi6KNK4MyhOMdT4840aRaFTUBwei7cLKaI2DNy5PI4Hdcx9iW1CeEmIP2lwLKdP8&#10;pSZ9RS8vsABhgFvYSAhoKou6eN1SArLF9WbBJURvpKhjdhLBtduVdGQHccXSk0RAeR6GxdJr8N0Q&#10;l1zD8ikR8A+QQlV0ds6GMoCQT3VNwsHiTMA509PYpeI1JZJjN9EaaEl9FH3QOSq+NfVh407DwOVJ&#10;/I+LHrfz4T1l//od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1jsSb9kAAAALAQAADwAAAAAA&#10;AAABACAAAAAiAAAAZHJzL2Rvd25yZXYueG1sUEsBAhQAFAAAAAgAh07iQCFSoGcSAgAA1gMAAA4A&#10;AAAAAAAAAQAgAAAAKAEAAGRycy9lMm9Eb2MueG1sUEsFBgAAAAAGAAYAWQEAAKw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2465705</wp:posOffset>
                </wp:positionH>
                <wp:positionV relativeFrom="paragraph">
                  <wp:posOffset>431800</wp:posOffset>
                </wp:positionV>
                <wp:extent cx="1686560" cy="676275"/>
                <wp:effectExtent l="6350" t="6350" r="21590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80130" y="2573020"/>
                          <a:ext cx="1686560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参保单位到社保经办机构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拷取五险申报资料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4.15pt;margin-top:34pt;height:53.25pt;width:132.8pt;z-index:251661312;v-text-anchor:middle;mso-width-relative:page;mso-height-relative:page;" fillcolor="#FFFFFF [3201]" filled="t" stroked="t" coordsize="21600,21600" o:gfxdata="UEsDBAoAAAAAAIdO4kAAAAAAAAAAAAAAAAAEAAAAZHJzL1BLAwQUAAAACACHTuJAeMUAhtwAAAAK&#10;AQAADwAAAGRycy9kb3ducmV2LnhtbE2Py07DMBBF90j8gzVIbBB1SkgIIU6lIkAVG9RCF+zceJpE&#10;+BHZTl9f32EFy9Ec3XtuNTsYzXboQ++sgOkkAYa2caq3rYCvz9fbAliI0iqpnUUBRwwwqy8vKlkq&#10;t7dL3K1iyyjEhlIK6GIcSs5D06GRYeIGtPTbOm9kpNO3XHm5p3Cj+V2S5NzI3lJDJwd87rD5WY1G&#10;wHz5sThm/jTOF9v37/WbXp9ebrQQ11fT5AlYxEP8g+FXn9ShJqeNG60KTAtIiyIlVEBe0CYC8ix9&#10;BLYh8uE+A15X/P+E+gxQSwMEFAAAAAgAh07iQId32zt0AgAA0wQAAA4AAABkcnMvZTJvRG9jLnht&#10;bK1US27bMBDdF+gdCO4bSY5/MSIHjo0UBYLGQFp0PaYoiwB/JWnL6WUKdJdD9DhFr9EhJSdO21VR&#10;L+gZzdMbzpsZXV4dlCR77rwwuqTFWU4J18xUQm9L+vHDzZspJT6ArkAazUv6wD29mr9+ddnaGR+Y&#10;xsiKO4Ik2s9aW9ImBDvLMs8arsCfGcs1BmvjFAR03TarHLTIrmQ2yPNx1hpXWWcY9x6frrognSf+&#10;uuYs3NW154HIkuLdQjpdOjfxzOaXMNs6sI1g/TXgH26hQGhM+kS1ggBk58QfVEowZ7ypwxkzKjN1&#10;LRhPNWA1Rf5bNfcNWJ5qQXG8fZLJ/z9a9n6/dkRUJR1SokFhi35+ffzx/RsZRm1a62cIubdr13se&#10;zVjooXYq/mMJ5FDS89E0L85R4YeSDkaT83zQa8sPgTAEFOPpeDRGAEPEeDIeTEYxQfbMZJ0Pb7lR&#10;JBolddi7JCnsb33ooEdITOyNFNWNkDI5brtZSkf2gH0eXV9cr47sL2BSkxavMpjk8SKA81ZLCGgq&#10;iwp4vaUE5BYHmQWXcr94258mGRaT4mLZgRqoeJ86x19fVw9PNb7giVWswDfdKykUX4GZEgGXQQpV&#10;0mkkOjJJjSSxFZ340dqY6gEb50w30d6yG4G0t+DDGhyOMBaIaxnu8KilwapNb1HSGPflb88jHicL&#10;o5S0uBKoyOcdOE6JfKdx5i6K4RBpQ3KGowm2mLjTyOY0ondqabAbBX4ALEtmxAd5NGtn1Cfc3kXM&#10;iiHQDHN32vfOMnSrivvP+GKRYLg3FsKtvrcskkfdtFnsgqlFmpJndXrRcHNSD/otj6t56ifU87do&#10;/g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4xQCG3AAAAAoBAAAPAAAAAAAAAAEAIAAAACIAAABk&#10;cnMvZG93bnJldi54bWxQSwECFAAUAAAACACHTuJAh3fbO3QCAADTBAAADgAAAAAAAAABACAAAAAr&#10;AQAAZHJzL2Uyb0RvYy54bWxQSwUGAAAAAAYABgBZAQAAEQ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参保单位到社保经办机构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拷取五险申报资料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b w:val="0"/>
          <w:bCs w:val="0"/>
          <w:kern w:val="2"/>
          <w:sz w:val="21"/>
          <w:szCs w:val="21"/>
          <w:lang w:val="en-US" w:eastAsia="zh-CN" w:bidi="ar-SA"/>
        </w:rPr>
        <w:t xml:space="preserve">    和企业未备案人员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61CE6"/>
    <w:rsid w:val="0D161CE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2016-08-29T08:36:00Z</dcterms:created>
  <dc:creator>Administrator</dc:creator>
  <cp:lastModifiedBy>Administrator</cp:lastModifiedBy>
  <dcterms:modified xsi:type="dcterms:W3CDTF">2016-08-29T08:47:00Z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